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28" w:rsidRPr="00347260" w:rsidRDefault="00E56328" w:rsidP="00B97022">
      <w:pPr>
        <w:pStyle w:val="2"/>
        <w:rPr>
          <w:rFonts w:ascii="GHEA Grapalat" w:hAnsi="GHEA Grapalat"/>
          <w:lang w:val="hy-AM"/>
        </w:rPr>
      </w:pPr>
    </w:p>
    <w:p w:rsidR="0022631D" w:rsidRPr="008A7D75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8A7D75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7400DB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7400DB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22631D" w:rsidRPr="0058564D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 w:rsidRPr="0058564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58564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 </w:t>
      </w:r>
      <w:r w:rsidRPr="0058564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58564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58564D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58564D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58564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8564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58564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8564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58564D" w:rsidRDefault="000F2DB2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58564D">
        <w:rPr>
          <w:rFonts w:ascii="GHEA Grapalat" w:hAnsi="GHEA Grapalat"/>
          <w:sz w:val="18"/>
          <w:szCs w:val="18"/>
          <w:lang w:val="af-ZA"/>
        </w:rPr>
        <w:t>ՀՀ Արարատի մարզի &lt;&lt;</w:t>
      </w:r>
      <w:r w:rsidR="003B28E6">
        <w:rPr>
          <w:rFonts w:ascii="GHEA Grapalat" w:hAnsi="GHEA Grapalat"/>
          <w:sz w:val="18"/>
          <w:szCs w:val="18"/>
          <w:lang w:val="hy-AM"/>
        </w:rPr>
        <w:t xml:space="preserve">Բյուրավանի </w:t>
      </w:r>
      <w:r w:rsidR="000840F1" w:rsidRPr="0058564D">
        <w:rPr>
          <w:rFonts w:ascii="GHEA Grapalat" w:hAnsi="GHEA Grapalat"/>
          <w:sz w:val="18"/>
          <w:szCs w:val="18"/>
          <w:lang w:val="hy-AM"/>
        </w:rPr>
        <w:t xml:space="preserve"> </w:t>
      </w:r>
      <w:r w:rsidR="00806558" w:rsidRPr="0058564D">
        <w:rPr>
          <w:rFonts w:ascii="GHEA Grapalat" w:hAnsi="GHEA Grapalat"/>
          <w:sz w:val="18"/>
          <w:szCs w:val="18"/>
          <w:lang w:val="hy-AM"/>
        </w:rPr>
        <w:t xml:space="preserve"> միջնակարգ </w:t>
      </w:r>
      <w:r w:rsidRPr="0058564D">
        <w:rPr>
          <w:rFonts w:ascii="GHEA Grapalat" w:hAnsi="GHEA Grapalat"/>
          <w:sz w:val="18"/>
          <w:szCs w:val="18"/>
          <w:lang w:val="af-ZA"/>
        </w:rPr>
        <w:t xml:space="preserve"> դպրոց&gt;&gt; ՊՈԱԿ </w:t>
      </w:r>
      <w:r w:rsidR="004755A3" w:rsidRPr="0058564D">
        <w:rPr>
          <w:rFonts w:ascii="GHEA Grapalat" w:hAnsi="GHEA Grapalat"/>
          <w:sz w:val="18"/>
          <w:szCs w:val="18"/>
          <w:lang w:val="af-ZA"/>
        </w:rPr>
        <w:t>-</w:t>
      </w:r>
      <w:r w:rsidR="002246B2" w:rsidRPr="0058564D">
        <w:rPr>
          <w:rFonts w:ascii="GHEA Grapalat" w:eastAsia="Times New Roman" w:hAnsi="GHEA Grapalat" w:cs="Sylfaen"/>
          <w:sz w:val="18"/>
          <w:szCs w:val="18"/>
          <w:lang w:val="hy-AM" w:eastAsia="ru-RU"/>
        </w:rPr>
        <w:t>-ը</w:t>
      </w:r>
      <w:r w:rsidR="0022631D" w:rsidRPr="0058564D">
        <w:rPr>
          <w:rFonts w:ascii="GHEA Grapalat" w:eastAsia="Times New Roman" w:hAnsi="GHEA Grapalat" w:cs="Sylfaen"/>
          <w:sz w:val="18"/>
          <w:szCs w:val="18"/>
          <w:lang w:val="hy-AM" w:eastAsia="ru-RU"/>
        </w:rPr>
        <w:t>, որը գտնվում է</w:t>
      </w:r>
      <w:r w:rsidR="0022631D" w:rsidRPr="0058564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58564D">
        <w:rPr>
          <w:rFonts w:ascii="GHEA Grapalat" w:hAnsi="GHEA Grapalat"/>
          <w:sz w:val="18"/>
          <w:szCs w:val="18"/>
          <w:lang w:val="hy-AM"/>
        </w:rPr>
        <w:t xml:space="preserve">ՀՀ </w:t>
      </w:r>
      <w:r w:rsidRPr="0058564D">
        <w:rPr>
          <w:rFonts w:ascii="GHEA Grapalat" w:hAnsi="GHEA Grapalat"/>
          <w:sz w:val="18"/>
          <w:szCs w:val="18"/>
          <w:lang w:val="af-ZA"/>
        </w:rPr>
        <w:t xml:space="preserve">Արարատի մարզ, </w:t>
      </w:r>
      <w:r w:rsidR="003B28E6">
        <w:rPr>
          <w:rFonts w:ascii="GHEA Grapalat" w:hAnsi="GHEA Grapalat"/>
          <w:sz w:val="18"/>
          <w:szCs w:val="18"/>
          <w:lang w:val="hy-AM"/>
        </w:rPr>
        <w:t xml:space="preserve">Բյուրավան </w:t>
      </w:r>
      <w:r w:rsidR="00002BC4" w:rsidRPr="0058564D">
        <w:rPr>
          <w:rFonts w:ascii="GHEA Grapalat" w:hAnsi="GHEA Grapalat"/>
          <w:sz w:val="18"/>
          <w:szCs w:val="18"/>
          <w:lang w:val="af-ZA"/>
        </w:rPr>
        <w:t xml:space="preserve"> համայնք  </w:t>
      </w:r>
      <w:r w:rsidR="003B28E6">
        <w:rPr>
          <w:rFonts w:ascii="GHEA Grapalat" w:hAnsi="GHEA Grapalat"/>
          <w:sz w:val="18"/>
          <w:szCs w:val="18"/>
          <w:lang w:val="hy-AM"/>
        </w:rPr>
        <w:t xml:space="preserve">Մաշտոցի 1 </w:t>
      </w:r>
      <w:r w:rsidR="00821BE5" w:rsidRPr="0058564D">
        <w:rPr>
          <w:rFonts w:ascii="GHEA Grapalat" w:hAnsi="GHEA Grapalat"/>
          <w:sz w:val="18"/>
          <w:szCs w:val="18"/>
          <w:lang w:val="hy-AM"/>
        </w:rPr>
        <w:t xml:space="preserve"> </w:t>
      </w:r>
      <w:r w:rsidR="0022631D" w:rsidRPr="0058564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="00561285" w:rsidRPr="0058564D">
        <w:rPr>
          <w:rFonts w:ascii="GHEA Grapalat" w:eastAsia="Times New Roman" w:hAnsi="GHEA Grapalat" w:cs="Sylfaen"/>
          <w:sz w:val="18"/>
          <w:szCs w:val="18"/>
          <w:lang w:val="af-ZA" w:eastAsia="ru-RU"/>
        </w:rPr>
        <w:t>ստորև</w:t>
      </w:r>
      <w:r w:rsidR="00B97022" w:rsidRPr="0058564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B97022" w:rsidRPr="0058564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58564D">
        <w:rPr>
          <w:rFonts w:ascii="GHEA Grapalat" w:eastAsia="Times New Roman" w:hAnsi="GHEA Grapalat" w:cs="Sylfaen"/>
          <w:sz w:val="18"/>
          <w:szCs w:val="18"/>
          <w:lang w:val="af-ZA" w:eastAsia="ru-RU"/>
        </w:rPr>
        <w:t>կարիքների</w:t>
      </w:r>
      <w:r w:rsidR="00B97022" w:rsidRPr="0058564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58564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561285" w:rsidRPr="0058564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համար </w:t>
      </w:r>
      <w:r w:rsidR="00971E5C" w:rsidRPr="0058564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սննդամթերքի </w:t>
      </w:r>
      <w:r w:rsidR="00561285" w:rsidRPr="0058564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ձեռքբերման </w:t>
      </w:r>
      <w:r w:rsidR="00793BF3" w:rsidRPr="0058564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58564D">
        <w:rPr>
          <w:rFonts w:ascii="GHEA Grapalat" w:eastAsia="Times New Roman" w:hAnsi="GHEA Grapalat" w:cs="Sylfaen"/>
          <w:sz w:val="18"/>
          <w:szCs w:val="18"/>
          <w:lang w:val="af-ZA" w:eastAsia="ru-RU"/>
        </w:rPr>
        <w:t>նպատակով կազմակեր</w:t>
      </w:r>
      <w:r w:rsidR="00561285" w:rsidRPr="0058564D">
        <w:rPr>
          <w:rFonts w:ascii="GHEA Grapalat" w:eastAsia="Times New Roman" w:hAnsi="GHEA Grapalat" w:cs="Sylfaen"/>
          <w:sz w:val="18"/>
          <w:szCs w:val="18"/>
          <w:lang w:val="af-ZA" w:eastAsia="ru-RU"/>
        </w:rPr>
        <w:t>պված</w:t>
      </w:r>
      <w:r w:rsidR="00B97022" w:rsidRPr="0058564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58564D">
        <w:rPr>
          <w:rFonts w:ascii="GHEA Grapalat" w:hAnsi="GHEA Grapalat"/>
          <w:b/>
          <w:sz w:val="18"/>
          <w:szCs w:val="18"/>
          <w:lang w:val="af-ZA"/>
        </w:rPr>
        <w:t>ԱՄ</w:t>
      </w:r>
      <w:r w:rsidR="000840F1" w:rsidRPr="0058564D">
        <w:rPr>
          <w:rFonts w:ascii="GHEA Grapalat" w:hAnsi="GHEA Grapalat"/>
          <w:b/>
          <w:sz w:val="18"/>
          <w:szCs w:val="18"/>
          <w:lang w:val="hy-AM"/>
        </w:rPr>
        <w:t>Բ</w:t>
      </w:r>
      <w:r w:rsidR="003B28E6">
        <w:rPr>
          <w:rFonts w:ascii="GHEA Grapalat" w:hAnsi="GHEA Grapalat"/>
          <w:b/>
          <w:sz w:val="18"/>
          <w:szCs w:val="18"/>
          <w:lang w:val="hy-AM"/>
        </w:rPr>
        <w:t>Ր</w:t>
      </w:r>
      <w:r w:rsidR="00002BC4" w:rsidRPr="0058564D">
        <w:rPr>
          <w:rFonts w:ascii="GHEA Grapalat" w:hAnsi="GHEA Grapalat"/>
          <w:b/>
          <w:sz w:val="18"/>
          <w:szCs w:val="18"/>
          <w:lang w:val="hy-AM"/>
        </w:rPr>
        <w:t>ՀՄ</w:t>
      </w:r>
      <w:r w:rsidRPr="0058564D">
        <w:rPr>
          <w:rFonts w:ascii="GHEA Grapalat" w:hAnsi="GHEA Grapalat"/>
          <w:b/>
          <w:sz w:val="18"/>
          <w:szCs w:val="18"/>
          <w:lang w:val="af-ZA"/>
        </w:rPr>
        <w:t>Դ-ԳՀԱՊՁԲ-2</w:t>
      </w:r>
      <w:r w:rsidR="00A90610">
        <w:rPr>
          <w:rFonts w:ascii="GHEA Grapalat" w:hAnsi="GHEA Grapalat"/>
          <w:b/>
          <w:sz w:val="18"/>
          <w:szCs w:val="18"/>
          <w:lang w:val="hy-AM"/>
        </w:rPr>
        <w:t>5</w:t>
      </w:r>
      <w:r w:rsidRPr="0058564D">
        <w:rPr>
          <w:rFonts w:ascii="GHEA Grapalat" w:hAnsi="GHEA Grapalat"/>
          <w:b/>
          <w:sz w:val="18"/>
          <w:szCs w:val="18"/>
          <w:lang w:val="af-ZA"/>
        </w:rPr>
        <w:t>/</w:t>
      </w:r>
      <w:r w:rsidR="00DB4C2D" w:rsidRPr="00DB4C2D">
        <w:rPr>
          <w:rFonts w:ascii="GHEA Grapalat" w:hAnsi="GHEA Grapalat"/>
          <w:b/>
          <w:sz w:val="18"/>
          <w:szCs w:val="18"/>
          <w:lang w:val="af-ZA"/>
        </w:rPr>
        <w:t>2</w:t>
      </w:r>
      <w:r w:rsidRPr="0058564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22631D" w:rsidRPr="0058564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ծածկագրով </w:t>
      </w:r>
      <w:r w:rsidR="00B97022" w:rsidRPr="0058564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58564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գնման </w:t>
      </w:r>
      <w:r w:rsidR="00B97022" w:rsidRPr="0058564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58564D">
        <w:rPr>
          <w:rFonts w:ascii="GHEA Grapalat" w:eastAsia="Times New Roman" w:hAnsi="GHEA Grapalat" w:cs="Sylfaen"/>
          <w:sz w:val="18"/>
          <w:szCs w:val="18"/>
          <w:lang w:val="af-ZA" w:eastAsia="ru-RU"/>
        </w:rPr>
        <w:t>ընթացակարգի արդյունքում</w:t>
      </w:r>
      <w:r w:rsidR="006F2779" w:rsidRPr="0058564D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58564D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58564D" w:rsidRDefault="00AB29F9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</w:p>
    <w:tbl>
      <w:tblPr>
        <w:tblW w:w="1126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42"/>
        <w:gridCol w:w="242"/>
        <w:gridCol w:w="141"/>
        <w:gridCol w:w="1276"/>
        <w:gridCol w:w="72"/>
        <w:gridCol w:w="212"/>
        <w:gridCol w:w="141"/>
        <w:gridCol w:w="426"/>
        <w:gridCol w:w="6"/>
        <w:gridCol w:w="135"/>
        <w:gridCol w:w="437"/>
        <w:gridCol w:w="414"/>
        <w:gridCol w:w="48"/>
        <w:gridCol w:w="94"/>
        <w:gridCol w:w="517"/>
        <w:gridCol w:w="191"/>
        <w:gridCol w:w="284"/>
        <w:gridCol w:w="142"/>
        <w:gridCol w:w="425"/>
        <w:gridCol w:w="234"/>
        <w:gridCol w:w="49"/>
        <w:gridCol w:w="142"/>
        <w:gridCol w:w="328"/>
        <w:gridCol w:w="97"/>
        <w:gridCol w:w="107"/>
        <w:gridCol w:w="341"/>
        <w:gridCol w:w="273"/>
        <w:gridCol w:w="130"/>
        <w:gridCol w:w="368"/>
        <w:gridCol w:w="199"/>
        <w:gridCol w:w="283"/>
        <w:gridCol w:w="154"/>
        <w:gridCol w:w="208"/>
        <w:gridCol w:w="26"/>
        <w:gridCol w:w="321"/>
        <w:gridCol w:w="120"/>
        <w:gridCol w:w="589"/>
        <w:gridCol w:w="1276"/>
      </w:tblGrid>
      <w:tr w:rsidR="0022631D" w:rsidRPr="0058564D" w:rsidTr="00347260">
        <w:trPr>
          <w:trHeight w:val="14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206" w:type="dxa"/>
            <w:gridSpan w:val="36"/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58564D" w:rsidTr="00347260">
        <w:trPr>
          <w:trHeight w:val="110"/>
        </w:trPr>
        <w:tc>
          <w:tcPr>
            <w:tcW w:w="1056" w:type="dxa"/>
            <w:gridSpan w:val="3"/>
            <w:vMerge w:val="restart"/>
            <w:shd w:val="clear" w:color="auto" w:fill="auto"/>
            <w:vAlign w:val="center"/>
          </w:tcPr>
          <w:p w:rsidR="0022631D" w:rsidRPr="0058564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701" w:type="dxa"/>
            <w:gridSpan w:val="4"/>
            <w:vMerge w:val="restart"/>
            <w:shd w:val="clear" w:color="auto" w:fill="auto"/>
            <w:vAlign w:val="center"/>
          </w:tcPr>
          <w:p w:rsidR="0022631D" w:rsidRPr="0058564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8" w:type="dxa"/>
            <w:gridSpan w:val="4"/>
            <w:vMerge w:val="restart"/>
            <w:shd w:val="clear" w:color="auto" w:fill="auto"/>
            <w:vAlign w:val="center"/>
          </w:tcPr>
          <w:p w:rsidR="0022631D" w:rsidRPr="0058564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38" w:type="dxa"/>
            <w:gridSpan w:val="10"/>
            <w:shd w:val="clear" w:color="auto" w:fill="auto"/>
            <w:vAlign w:val="center"/>
          </w:tcPr>
          <w:p w:rsidR="0022631D" w:rsidRPr="0058564D" w:rsidRDefault="00561285" w:rsidP="002156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Գնման </w:t>
            </w:r>
            <w:r w:rsidR="0022631D"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2631D"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="0022631D"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22631D" w:rsidRPr="0058564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65" w:type="dxa"/>
            <w:gridSpan w:val="2"/>
            <w:vMerge w:val="restart"/>
            <w:shd w:val="clear" w:color="auto" w:fill="auto"/>
            <w:vAlign w:val="center"/>
          </w:tcPr>
          <w:p w:rsidR="0022631D" w:rsidRPr="0058564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58564D" w:rsidTr="00347260">
        <w:trPr>
          <w:trHeight w:val="175"/>
        </w:trPr>
        <w:tc>
          <w:tcPr>
            <w:tcW w:w="1056" w:type="dxa"/>
            <w:gridSpan w:val="3"/>
            <w:vMerge/>
            <w:shd w:val="clear" w:color="auto" w:fill="auto"/>
            <w:vAlign w:val="center"/>
          </w:tcPr>
          <w:p w:rsidR="0022631D" w:rsidRPr="0058564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vMerge/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138" w:type="dxa"/>
            <w:gridSpan w:val="10"/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</w:t>
            </w:r>
            <w:r w:rsidR="00BA1F16"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22631D" w:rsidRPr="0058564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65" w:type="dxa"/>
            <w:gridSpan w:val="2"/>
            <w:vMerge/>
            <w:shd w:val="clear" w:color="auto" w:fill="auto"/>
          </w:tcPr>
          <w:p w:rsidR="0022631D" w:rsidRPr="0058564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58564D" w:rsidTr="003B28E6">
        <w:trPr>
          <w:trHeight w:val="275"/>
        </w:trPr>
        <w:tc>
          <w:tcPr>
            <w:tcW w:w="10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58564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6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58564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Pr="000C740F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pt-BR"/>
              </w:rPr>
            </w:pPr>
            <w:bookmarkStart w:id="0" w:name="_GoBack" w:colFirst="3" w:colLast="4"/>
            <w:r w:rsidRPr="000C740F">
              <w:rPr>
                <w:rFonts w:ascii="Sylfaen" w:hAnsi="Sylfaen"/>
                <w:b/>
                <w:i/>
                <w:iCs/>
                <w:sz w:val="18"/>
                <w:szCs w:val="18"/>
                <w:lang w:val="pt-BR"/>
              </w:rPr>
              <w:t>1.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Հաց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28E6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480.0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480.0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Pr="00E862E6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2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Աղ</w:t>
            </w:r>
            <w:proofErr w:type="spellEnd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կերակրի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B28E6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10.0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10.0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Pr="00E862E6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3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Ա</w:t>
            </w: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րևածաղկի</w:t>
            </w:r>
            <w:proofErr w:type="spellEnd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ձեթ</w:t>
            </w:r>
            <w:proofErr w:type="spellEnd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ռաֆինացված</w:t>
            </w:r>
            <w:proofErr w:type="spellEnd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, (</w:t>
            </w: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զտած</w:t>
            </w:r>
            <w:proofErr w:type="spellEnd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B28E6">
              <w:rPr>
                <w:rFonts w:ascii="GHEA Grapalat" w:hAnsi="GHEA Grapalat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55.0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55.0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Pr="00E862E6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4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Բրինձ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B28E6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77.0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77.0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Pr="00E862E6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5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Գազար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28E6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35.0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35.0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6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Լոբի</w:t>
            </w:r>
            <w:proofErr w:type="spellEnd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հատիկավոր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28E6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32.0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32.0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7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Խնձոր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28E6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320.0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320.0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8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Կաղամբ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28E6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192.0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192.0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9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Բազուկ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28E6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32.0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32.0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10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Կարտոֆիլ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28E6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115.0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115.0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lastRenderedPageBreak/>
              <w:t>11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</w:rPr>
            </w:pPr>
            <w:r w:rsidRPr="0004304E">
              <w:rPr>
                <w:rFonts w:ascii="GHEA Grapalat" w:hAnsi="GHEA Grapalat" w:cs="Calibri"/>
                <w:sz w:val="18"/>
                <w:szCs w:val="18"/>
                <w:lang w:val="hy-AM"/>
              </w:rPr>
              <w:t>Հ</w:t>
            </w:r>
            <w:proofErr w:type="spellStart"/>
            <w:r w:rsidRPr="0004304E">
              <w:rPr>
                <w:rFonts w:ascii="GHEA Grapalat" w:hAnsi="GHEA Grapalat" w:cs="Calibri"/>
                <w:sz w:val="18"/>
                <w:szCs w:val="18"/>
              </w:rPr>
              <w:t>ավի</w:t>
            </w:r>
            <w:proofErr w:type="spellEnd"/>
            <w:r w:rsidRPr="0004304E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04304E">
              <w:rPr>
                <w:rFonts w:ascii="GHEA Grapalat" w:hAnsi="GHEA Grapalat" w:cs="Calibri"/>
                <w:sz w:val="18"/>
                <w:szCs w:val="18"/>
              </w:rPr>
              <w:t>մսեղիք</w:t>
            </w:r>
            <w:proofErr w:type="spellEnd"/>
            <w:r w:rsidRPr="0004304E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04304E">
              <w:rPr>
                <w:rFonts w:ascii="GHEA Grapalat" w:hAnsi="GHEA Grapalat" w:cs="Calibri"/>
                <w:sz w:val="18"/>
                <w:szCs w:val="18"/>
              </w:rPr>
              <w:t>պաղեցրած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28E6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64.0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64.0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12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Հնդկաձավար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64.0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64.0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13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Ձու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1279.0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1279.0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14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4304E">
              <w:rPr>
                <w:rFonts w:ascii="GHEA Grapalat" w:hAnsi="GHEA Grapalat"/>
                <w:sz w:val="16"/>
                <w:szCs w:val="16"/>
                <w:lang w:val="hy-AM"/>
              </w:rPr>
              <w:t>Մակարոնեղեն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B28E6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64.0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64.0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15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Ոլոռ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B28E6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32.0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32.0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16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Ոսպ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28E6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32.0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32.0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17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Պանիր</w:t>
            </w:r>
            <w:proofErr w:type="spellEnd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չանախ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B28E6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58.0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58.0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18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Մածուն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B28E6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38.0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CE5847" w:rsidRDefault="00DB4C2D" w:rsidP="00DB4C2D">
            <w:pPr>
              <w:jc w:val="center"/>
            </w:pPr>
            <w:r w:rsidRPr="00CE5847">
              <w:t>38.0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DB4C2D" w:rsidRPr="00DB4C2D" w:rsidTr="00DB4C2D">
        <w:trPr>
          <w:trHeight w:val="536"/>
        </w:trPr>
        <w:tc>
          <w:tcPr>
            <w:tcW w:w="1056" w:type="dxa"/>
            <w:gridSpan w:val="3"/>
            <w:shd w:val="clear" w:color="auto" w:fill="auto"/>
            <w:vAlign w:val="center"/>
          </w:tcPr>
          <w:p w:rsidR="00DB4C2D" w:rsidRDefault="00DB4C2D" w:rsidP="00DB4C2D">
            <w:pPr>
              <w:spacing w:after="0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19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04304E" w:rsidRDefault="00DB4C2D" w:rsidP="00DB4C2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Տոմատի</w:t>
            </w:r>
            <w:proofErr w:type="spellEnd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4304E">
              <w:rPr>
                <w:rFonts w:ascii="GHEA Grapalat" w:hAnsi="GHEA Grapalat" w:cs="Calibri"/>
                <w:color w:val="000000"/>
                <w:sz w:val="16"/>
                <w:szCs w:val="16"/>
              </w:rPr>
              <w:t>մածուկ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8.0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jc w:val="center"/>
              <w:rPr>
                <w:lang w:val="hy-AM"/>
              </w:rPr>
            </w:pPr>
            <w:r>
              <w:rPr>
                <w:lang w:val="hy-AM"/>
              </w:rPr>
              <w:t>8.0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2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3B28E6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6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58564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8564D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bookmarkEnd w:id="0"/>
      <w:tr w:rsidR="0022631D" w:rsidRPr="00DB4C2D" w:rsidTr="00347260">
        <w:trPr>
          <w:trHeight w:val="169"/>
        </w:trPr>
        <w:tc>
          <w:tcPr>
            <w:tcW w:w="11262" w:type="dxa"/>
            <w:gridSpan w:val="39"/>
            <w:shd w:val="clear" w:color="auto" w:fill="99CCFF"/>
          </w:tcPr>
          <w:p w:rsidR="0022631D" w:rsidRPr="0058564D" w:rsidRDefault="0022631D" w:rsidP="00F269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DB4C2D" w:rsidTr="00347260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9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58564D" w:rsidRDefault="00BA1F16" w:rsidP="00A9061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DB4C2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15-րդ հոդված 6-րդ կետ </w:t>
            </w:r>
            <w:r w:rsidR="003A040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B4438F"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DB4C2D" w:rsidTr="00347260">
        <w:trPr>
          <w:trHeight w:val="437"/>
        </w:trPr>
        <w:tc>
          <w:tcPr>
            <w:tcW w:w="1126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58564D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8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DB4C2D" w:rsidP="00E95D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17.12 </w:t>
            </w:r>
            <w:r w:rsidR="00A9061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2025թ</w:t>
            </w:r>
          </w:p>
        </w:tc>
      </w:tr>
      <w:tr w:rsidR="0022631D" w:rsidRPr="0058564D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58564D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58564D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3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22631D" w:rsidRPr="0058564D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58564D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0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58564D" w:rsidTr="00347260">
        <w:trPr>
          <w:trHeight w:val="54"/>
        </w:trPr>
        <w:tc>
          <w:tcPr>
            <w:tcW w:w="11262" w:type="dxa"/>
            <w:gridSpan w:val="39"/>
            <w:shd w:val="clear" w:color="auto" w:fill="99CCFF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58564D" w:rsidTr="000840F1">
        <w:trPr>
          <w:trHeight w:val="605"/>
        </w:trPr>
        <w:tc>
          <w:tcPr>
            <w:tcW w:w="1197" w:type="dxa"/>
            <w:gridSpan w:val="4"/>
            <w:vMerge w:val="restart"/>
            <w:shd w:val="clear" w:color="auto" w:fill="auto"/>
            <w:vAlign w:val="center"/>
          </w:tcPr>
          <w:p w:rsidR="006F2779" w:rsidRPr="0058564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3119" w:type="dxa"/>
            <w:gridSpan w:val="9"/>
            <w:vMerge w:val="restart"/>
            <w:shd w:val="clear" w:color="auto" w:fill="auto"/>
            <w:vAlign w:val="center"/>
          </w:tcPr>
          <w:p w:rsidR="006F2779" w:rsidRPr="0058564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6946" w:type="dxa"/>
            <w:gridSpan w:val="26"/>
            <w:shd w:val="clear" w:color="auto" w:fill="auto"/>
            <w:vAlign w:val="center"/>
          </w:tcPr>
          <w:p w:rsidR="006F2779" w:rsidRPr="0058564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  <w:r w:rsidR="006B50E2"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58564D" w:rsidTr="000840F1">
        <w:trPr>
          <w:trHeight w:val="365"/>
        </w:trPr>
        <w:tc>
          <w:tcPr>
            <w:tcW w:w="1197" w:type="dxa"/>
            <w:gridSpan w:val="4"/>
            <w:vMerge/>
            <w:shd w:val="clear" w:color="auto" w:fill="auto"/>
            <w:vAlign w:val="center"/>
          </w:tcPr>
          <w:p w:rsidR="00012170" w:rsidRPr="0058564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9"/>
            <w:vMerge/>
            <w:shd w:val="clear" w:color="auto" w:fill="auto"/>
            <w:vAlign w:val="center"/>
          </w:tcPr>
          <w:p w:rsidR="00012170" w:rsidRPr="0058564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54" w:type="dxa"/>
            <w:gridSpan w:val="11"/>
            <w:shd w:val="clear" w:color="auto" w:fill="auto"/>
            <w:vAlign w:val="center"/>
          </w:tcPr>
          <w:p w:rsidR="00012170" w:rsidRPr="0058564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:rsidR="00012170" w:rsidRPr="0058564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332" w:type="dxa"/>
            <w:gridSpan w:val="5"/>
            <w:shd w:val="clear" w:color="auto" w:fill="auto"/>
            <w:vAlign w:val="center"/>
          </w:tcPr>
          <w:p w:rsidR="00012170" w:rsidRPr="0058564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58564D" w:rsidTr="000840F1">
        <w:trPr>
          <w:trHeight w:val="83"/>
        </w:trPr>
        <w:tc>
          <w:tcPr>
            <w:tcW w:w="1197" w:type="dxa"/>
            <w:gridSpan w:val="4"/>
            <w:shd w:val="clear" w:color="auto" w:fill="auto"/>
            <w:vAlign w:val="center"/>
          </w:tcPr>
          <w:p w:rsidR="000840F1" w:rsidRPr="0058564D" w:rsidRDefault="0022631D" w:rsidP="000840F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</w:t>
            </w:r>
            <w:proofErr w:type="spellEnd"/>
          </w:p>
          <w:p w:rsidR="0022631D" w:rsidRPr="00A90610" w:rsidRDefault="0022631D" w:rsidP="003B28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բաժին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E95DA8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-</w:t>
            </w:r>
            <w:r w:rsidR="003B28E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18</w:t>
            </w:r>
          </w:p>
        </w:tc>
        <w:tc>
          <w:tcPr>
            <w:tcW w:w="10065" w:type="dxa"/>
            <w:gridSpan w:val="3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58564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Ա/Ձ Ն. Հովհաննիսյան-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192.0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-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192.0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Ա/Ձ Տաթևիկ Գորգինյան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1.333.33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0.266.67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  <w:t>1.60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1.175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0.235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  <w:t>1.410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Ա/Ձ Տաթևիկ Գորգինյան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35.062.5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7.012.5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  <w:t>42.075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3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30.937.5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6.187.5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  <w:t>37.125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Ա/Ձ Տաթևիկ Գորգինյան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28.425.83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5.685.17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  <w:t>34.111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4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22.201.67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4.440.333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  <w:t>26.642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5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Ա/Ձ Տաթևիկ Գորգինյան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6.708.33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1.341.67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  <w:t>8.050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 Տիգրան Հակոբյան 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6.825.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1.365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  <w:t>8.190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6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Ա/Ձ Տաթևիկ Գորգինյան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23.040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4.608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  <w:t>27.648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Ա/Ձ Տաթևիկ Գորգինյան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74.666.67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14.9333.33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  <w:t>89.60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lastRenderedPageBreak/>
              <w:t>7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 xml:space="preserve">Ա/Ձ  Տիգրան Հակոբյան 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67.20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13.440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  <w:t>80.640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Ա/Ձ Տաթևիկ Գորգինյան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27.20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5.440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32.640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8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 xml:space="preserve">Ա/Ձ  Տիգրան Հակոբյան 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24.0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4.80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28.80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9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Ա/Ձ Տաթևիկ Գորգինյան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6.213.33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1.242.67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7.456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 Տիգրան Հակոբյան 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6.240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1.248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7.488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Ա/Ձ Տաթևիկ Գորգինյան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21.083.33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4.216.67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25.30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10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 xml:space="preserve">Ա/Ձ  Տիգրան Հակոբյան 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14.375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2.875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17.250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11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Ա/Ձ Տաթևիկ Գորգինյան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106.666.67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21.333.33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128.0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97.333.33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19.466.67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116.80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4C2D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 xml:space="preserve">ԳՈՒԴ-ՖՈՒԴ ՍՊԸ 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100.80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20.160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120.960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12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Ա/Ձ Տաթևիկ Գորգինյան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17.813.33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3.562.67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21.376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12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15.786.67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3.157.333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18.944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13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Ա/Ձ Տաթևիկ Գորգինյան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63.950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12.790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  <w:t>76.740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13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57.874.17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11.574.83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  <w:t>69.449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14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Ա/Ձ Տաթևիկ Գորգինյան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15.946.67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3.189.33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  <w:t>19.136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14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15.20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3.040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  <w:t>18.240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15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Ա/Ձ Տաթևիկ Գորգինյան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8.906.67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1.781.33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  <w:t>10.688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15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8.633.333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1.726.667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  <w:t>10.360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16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Ա/Ձ Տաթևիկ Գորգինյան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14.720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2.944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  <w:t>17.664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16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12.186.67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2.437.333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  <w:t>14.624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17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Ա/Ձ Տաթևիկ Գորգինյան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85.066.67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17.013.33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  <w:t>102.080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17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78.783.33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15.576.67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  <w:t>94.540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18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17.416.67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3.483.333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  <w:t>20.900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19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Ա/Ձ Տաթևիկ Գորգինյան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4.540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/>
              </w:rPr>
              <w:t>0.908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lang w:val="hy-AM" w:eastAsia="ru-RU" w:bidi="ru-RU"/>
              </w:rPr>
              <w:t>5.448</w:t>
            </w:r>
          </w:p>
        </w:tc>
      </w:tr>
      <w:tr w:rsidR="00DB4C2D" w:rsidRPr="0058564D" w:rsidTr="003A040A">
        <w:trPr>
          <w:trHeight w:val="48"/>
        </w:trPr>
        <w:tc>
          <w:tcPr>
            <w:tcW w:w="119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19</w:t>
            </w:r>
          </w:p>
        </w:tc>
        <w:tc>
          <w:tcPr>
            <w:tcW w:w="31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C2D" w:rsidRPr="00DB4C2D" w:rsidRDefault="00DB4C2D" w:rsidP="00DB4C2D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Աշիկյան գրուպ,,ՍՊԸ</w:t>
            </w:r>
          </w:p>
        </w:tc>
        <w:tc>
          <w:tcPr>
            <w:tcW w:w="2551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4.453.333</w:t>
            </w:r>
          </w:p>
        </w:tc>
        <w:tc>
          <w:tcPr>
            <w:tcW w:w="206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a6"/>
              <w:spacing w:before="0" w:after="0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0.890.6667</w:t>
            </w:r>
          </w:p>
        </w:tc>
        <w:tc>
          <w:tcPr>
            <w:tcW w:w="23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C2D" w:rsidRPr="00DB4C2D" w:rsidRDefault="00DB4C2D" w:rsidP="00DB4C2D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</w:pPr>
            <w:r w:rsidRPr="00DB4C2D">
              <w:rPr>
                <w:rFonts w:ascii="GHEA Grapalat" w:hAnsi="GHEA Grapalat"/>
                <w:sz w:val="18"/>
                <w:szCs w:val="18"/>
                <w:highlight w:val="yellow"/>
                <w:lang w:val="hy-AM" w:eastAsia="ru-RU" w:bidi="ru-RU"/>
              </w:rPr>
              <w:t>5.344</w:t>
            </w:r>
          </w:p>
        </w:tc>
      </w:tr>
      <w:tr w:rsidR="007E1553" w:rsidRPr="0058564D" w:rsidTr="00347260">
        <w:trPr>
          <w:trHeight w:val="288"/>
        </w:trPr>
        <w:tc>
          <w:tcPr>
            <w:tcW w:w="11262" w:type="dxa"/>
            <w:gridSpan w:val="39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7E1553" w:rsidRPr="0058564D" w:rsidRDefault="007E1553" w:rsidP="003B28E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E1553" w:rsidRPr="0058564D" w:rsidTr="00347260">
        <w:tc>
          <w:tcPr>
            <w:tcW w:w="1126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7E1553" w:rsidRPr="0058564D" w:rsidTr="00347260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78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7E1553" w:rsidRPr="0058564D" w:rsidTr="00347260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58564D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58564D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58564D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58564D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58564D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0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8564D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7E1553" w:rsidRPr="0058564D" w:rsidTr="00347260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553" w:rsidRPr="0058564D" w:rsidRDefault="007E1553" w:rsidP="00185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11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70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E1553" w:rsidRPr="0058564D" w:rsidRDefault="007E1553" w:rsidP="0051091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58564D" w:rsidRDefault="007E1553" w:rsidP="0018563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7E1553" w:rsidRPr="0058564D" w:rsidTr="00347260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1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0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58564D" w:rsidTr="00347260">
        <w:trPr>
          <w:trHeight w:val="331"/>
        </w:trPr>
        <w:tc>
          <w:tcPr>
            <w:tcW w:w="2473" w:type="dxa"/>
            <w:gridSpan w:val="5"/>
            <w:shd w:val="clear" w:color="auto" w:fill="auto"/>
            <w:vAlign w:val="center"/>
          </w:tcPr>
          <w:p w:rsidR="007E1553" w:rsidRPr="0058564D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9" w:type="dxa"/>
            <w:gridSpan w:val="34"/>
            <w:shd w:val="clear" w:color="auto" w:fill="auto"/>
            <w:vAlign w:val="center"/>
          </w:tcPr>
          <w:p w:rsidR="007E1553" w:rsidRPr="0058564D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58564D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58564D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58564D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58564D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  <w:r w:rsidRPr="0058564D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7E1553" w:rsidRPr="0058564D" w:rsidTr="00347260">
        <w:trPr>
          <w:trHeight w:val="289"/>
        </w:trPr>
        <w:tc>
          <w:tcPr>
            <w:tcW w:w="1126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58564D" w:rsidTr="00347260">
        <w:trPr>
          <w:trHeight w:val="346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8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E2F" w:rsidRPr="00E95DA8" w:rsidRDefault="00DB4C2D" w:rsidP="00A9061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24.12</w:t>
            </w:r>
            <w:r w:rsidR="00A9061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.2025թ</w:t>
            </w:r>
          </w:p>
        </w:tc>
      </w:tr>
      <w:tr w:rsidR="007E1553" w:rsidRPr="0058564D" w:rsidTr="00347260">
        <w:trPr>
          <w:trHeight w:val="92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7E1553" w:rsidRPr="0058564D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B9702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7E1553" w:rsidRPr="0058564D" w:rsidTr="00E95DA8">
        <w:trPr>
          <w:trHeight w:val="118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DB4C2D" w:rsidP="00DB4C2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24.12</w:t>
            </w:r>
            <w:r w:rsidR="00A9061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.2025թ</w:t>
            </w:r>
          </w:p>
        </w:tc>
        <w:tc>
          <w:tcPr>
            <w:tcW w:w="31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DB4C2D" w:rsidP="00DB4C2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03.01.</w:t>
            </w:r>
            <w:r w:rsidR="00A9061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A9061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7E1553" w:rsidRPr="0058564D" w:rsidTr="00347260">
        <w:trPr>
          <w:trHeight w:val="344"/>
        </w:trPr>
        <w:tc>
          <w:tcPr>
            <w:tcW w:w="11262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18563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</w:p>
        </w:tc>
      </w:tr>
      <w:tr w:rsidR="007E1553" w:rsidRPr="0058564D" w:rsidTr="0034726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8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DB4C2D" w:rsidP="00DB4C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03.01</w:t>
            </w:r>
            <w:r w:rsidR="003A040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E95DA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7E1553" w:rsidRPr="0058564D" w:rsidTr="0034726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8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DB4C2D" w:rsidP="00DB4C2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08.01</w:t>
            </w:r>
            <w:r w:rsidR="00E95DA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E95DA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7E1553" w:rsidRPr="0058564D" w:rsidTr="00347260">
        <w:trPr>
          <w:trHeight w:val="288"/>
        </w:trPr>
        <w:tc>
          <w:tcPr>
            <w:tcW w:w="11262" w:type="dxa"/>
            <w:gridSpan w:val="39"/>
            <w:shd w:val="clear" w:color="auto" w:fill="99CCFF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E1553" w:rsidRPr="0058564D" w:rsidTr="00B47BC6">
        <w:tc>
          <w:tcPr>
            <w:tcW w:w="772" w:type="dxa"/>
            <w:vMerge w:val="restart"/>
            <w:shd w:val="clear" w:color="auto" w:fill="auto"/>
            <w:vAlign w:val="center"/>
          </w:tcPr>
          <w:p w:rsidR="007E1553" w:rsidRPr="0058564D" w:rsidRDefault="007E1553" w:rsidP="005856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</w:t>
            </w:r>
            <w:proofErr w:type="spellEnd"/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364" w:type="dxa"/>
            <w:gridSpan w:val="31"/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7E1553" w:rsidRPr="0058564D" w:rsidTr="00B47BC6">
        <w:trPr>
          <w:trHeight w:val="237"/>
        </w:trPr>
        <w:tc>
          <w:tcPr>
            <w:tcW w:w="772" w:type="dxa"/>
            <w:vMerge/>
            <w:shd w:val="clear" w:color="auto" w:fill="auto"/>
            <w:vAlign w:val="center"/>
          </w:tcPr>
          <w:p w:rsidR="007E1553" w:rsidRPr="0058564D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694" w:type="dxa"/>
            <w:gridSpan w:val="7"/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7E1553" w:rsidRPr="0058564D" w:rsidTr="00B47BC6">
        <w:trPr>
          <w:trHeight w:val="238"/>
        </w:trPr>
        <w:tc>
          <w:tcPr>
            <w:tcW w:w="772" w:type="dxa"/>
            <w:vMerge/>
            <w:shd w:val="clear" w:color="auto" w:fill="auto"/>
            <w:vAlign w:val="center"/>
          </w:tcPr>
          <w:p w:rsidR="007E1553" w:rsidRPr="0058564D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gridSpan w:val="7"/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7E1553" w:rsidRPr="0058564D" w:rsidTr="00B47BC6">
        <w:trPr>
          <w:trHeight w:val="263"/>
        </w:trPr>
        <w:tc>
          <w:tcPr>
            <w:tcW w:w="77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DB4C2D" w:rsidRPr="0058564D" w:rsidTr="00B47BC6">
        <w:trPr>
          <w:trHeight w:val="124"/>
        </w:trPr>
        <w:tc>
          <w:tcPr>
            <w:tcW w:w="772" w:type="dxa"/>
            <w:shd w:val="clear" w:color="auto" w:fill="auto"/>
            <w:vAlign w:val="center"/>
          </w:tcPr>
          <w:p w:rsidR="00DB4C2D" w:rsidRPr="0058564D" w:rsidRDefault="00DB4C2D" w:rsidP="00A906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1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DB4C2D" w:rsidRPr="0058564D" w:rsidRDefault="00DB4C2D" w:rsidP="00A9061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564D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Ն Հովհաննիսյան  </w:t>
            </w:r>
            <w:r w:rsidRPr="0058564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268" w:type="dxa"/>
            <w:gridSpan w:val="9"/>
            <w:shd w:val="clear" w:color="auto" w:fill="auto"/>
          </w:tcPr>
          <w:p w:rsidR="00DB4C2D" w:rsidRPr="0058564D" w:rsidRDefault="00DB4C2D" w:rsidP="00DB4C2D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8564D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ԱՄ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ԲՐ</w:t>
            </w:r>
            <w:r w:rsidRPr="00585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ՀՄ</w:t>
            </w:r>
            <w:r w:rsidRPr="0058564D">
              <w:rPr>
                <w:rFonts w:ascii="GHEA Grapalat" w:hAnsi="GHEA Grapalat"/>
                <w:b/>
                <w:sz w:val="16"/>
                <w:szCs w:val="16"/>
                <w:lang w:val="af-ZA"/>
              </w:rPr>
              <w:t>Դ-ԳՀԱՊՁԲ-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25</w:t>
            </w:r>
            <w:r w:rsidRPr="0058564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DB4C2D" w:rsidRPr="0058564D" w:rsidRDefault="00DB4C2D" w:rsidP="00DB4C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08.01.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DB4C2D" w:rsidRPr="0058564D" w:rsidRDefault="00DB4C2D" w:rsidP="00DB4C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25.01..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DB4C2D" w:rsidRPr="0058564D" w:rsidRDefault="00DB4C2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DB4C2D" w:rsidRPr="0058564D" w:rsidRDefault="00DB4C2D" w:rsidP="00DB4C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  192.0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4C2D" w:rsidRPr="0058564D" w:rsidRDefault="00DB4C2D" w:rsidP="00DB4C2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  192.0</w:t>
            </w:r>
          </w:p>
        </w:tc>
      </w:tr>
      <w:tr w:rsidR="00DB4C2D" w:rsidRPr="0058564D" w:rsidTr="00B47BC6">
        <w:trPr>
          <w:trHeight w:val="124"/>
        </w:trPr>
        <w:tc>
          <w:tcPr>
            <w:tcW w:w="772" w:type="dxa"/>
            <w:shd w:val="clear" w:color="auto" w:fill="auto"/>
            <w:vAlign w:val="center"/>
          </w:tcPr>
          <w:p w:rsidR="00DB4C2D" w:rsidRDefault="00DB4C2D" w:rsidP="00A906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5.6.9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DB4C2D" w:rsidRPr="0058564D" w:rsidRDefault="00DB4C2D" w:rsidP="00DB4C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564D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Տաթևիկ Գորգինյան   </w:t>
            </w:r>
            <w:r w:rsidRPr="0058564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268" w:type="dxa"/>
            <w:gridSpan w:val="9"/>
            <w:shd w:val="clear" w:color="auto" w:fill="auto"/>
          </w:tcPr>
          <w:p w:rsidR="00DB4C2D" w:rsidRPr="0058564D" w:rsidRDefault="00DB4C2D" w:rsidP="00DB4C2D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8564D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ԱՄ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ԲՐ</w:t>
            </w:r>
            <w:r w:rsidRPr="00585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ՀՄ</w:t>
            </w:r>
            <w:r w:rsidRPr="0058564D">
              <w:rPr>
                <w:rFonts w:ascii="GHEA Grapalat" w:hAnsi="GHEA Grapalat"/>
                <w:b/>
                <w:sz w:val="16"/>
                <w:szCs w:val="16"/>
                <w:lang w:val="af-ZA"/>
              </w:rPr>
              <w:t>Դ-ԳՀԱՊՁԲ-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25</w:t>
            </w:r>
            <w:r w:rsidRPr="0058564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DB4C2D" w:rsidRPr="0058564D" w:rsidRDefault="00DB4C2D" w:rsidP="00DB4C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08.01.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DB4C2D" w:rsidRPr="0058564D" w:rsidRDefault="00DB4C2D" w:rsidP="00DB4C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25.01..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DB4C2D" w:rsidRPr="0058564D" w:rsidRDefault="00DB4C2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DB4C2D" w:rsidRDefault="00DB4C2D" w:rsidP="00DB4C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43.154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4C2D" w:rsidRDefault="00DB4C2D" w:rsidP="00DB4C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43.154</w:t>
            </w:r>
          </w:p>
        </w:tc>
      </w:tr>
      <w:tr w:rsidR="00DB4C2D" w:rsidRPr="0058564D" w:rsidTr="00B47BC6">
        <w:trPr>
          <w:trHeight w:val="124"/>
        </w:trPr>
        <w:tc>
          <w:tcPr>
            <w:tcW w:w="772" w:type="dxa"/>
            <w:shd w:val="clear" w:color="auto" w:fill="auto"/>
            <w:vAlign w:val="center"/>
          </w:tcPr>
          <w:p w:rsidR="00DB4C2D" w:rsidRDefault="00DB4C2D" w:rsidP="00A906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lastRenderedPageBreak/>
              <w:t>7.8.10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DB4C2D" w:rsidRPr="0058564D" w:rsidRDefault="00DB4C2D" w:rsidP="00DB4C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8564D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Տիգրան Հակոբյան    </w:t>
            </w:r>
            <w:r w:rsidRPr="0058564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268" w:type="dxa"/>
            <w:gridSpan w:val="9"/>
            <w:shd w:val="clear" w:color="auto" w:fill="auto"/>
          </w:tcPr>
          <w:p w:rsidR="00DB4C2D" w:rsidRPr="0058564D" w:rsidRDefault="00DB4C2D" w:rsidP="00DB4C2D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8564D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ԱՄ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ԲՐ</w:t>
            </w:r>
            <w:r w:rsidRPr="00585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ՀՄ</w:t>
            </w:r>
            <w:r w:rsidRPr="0058564D">
              <w:rPr>
                <w:rFonts w:ascii="GHEA Grapalat" w:hAnsi="GHEA Grapalat"/>
                <w:b/>
                <w:sz w:val="16"/>
                <w:szCs w:val="16"/>
                <w:lang w:val="af-ZA"/>
              </w:rPr>
              <w:t>Դ-ԳՀԱՊՁԲ-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25</w:t>
            </w:r>
            <w:r w:rsidRPr="0058564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DB4C2D" w:rsidRPr="0058564D" w:rsidRDefault="00DB4C2D" w:rsidP="00DB4C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08.01.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DB4C2D" w:rsidRPr="0058564D" w:rsidRDefault="00DB4C2D" w:rsidP="00DB4C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25.01..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DB4C2D" w:rsidRPr="0058564D" w:rsidRDefault="00DB4C2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DB4C2D" w:rsidRDefault="00DB4C2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126.69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4C2D" w:rsidRDefault="00DB4C2D" w:rsidP="00DB4C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126.69</w:t>
            </w:r>
          </w:p>
        </w:tc>
      </w:tr>
      <w:tr w:rsidR="00DB4C2D" w:rsidRPr="0058564D" w:rsidTr="00B47BC6">
        <w:trPr>
          <w:trHeight w:val="124"/>
        </w:trPr>
        <w:tc>
          <w:tcPr>
            <w:tcW w:w="772" w:type="dxa"/>
            <w:shd w:val="clear" w:color="auto" w:fill="auto"/>
            <w:vAlign w:val="center"/>
          </w:tcPr>
          <w:p w:rsidR="00DB4C2D" w:rsidRDefault="00DB4C2D" w:rsidP="00A906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2.3.4.11.12.13. 14.15. 16.17. 18. 19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:rsidR="00DB4C2D" w:rsidRPr="0058564D" w:rsidRDefault="00DB4C2D" w:rsidP="00A90610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.,,Աշիկյան գրուպ,,ՍՊԸ </w:t>
            </w:r>
          </w:p>
        </w:tc>
        <w:tc>
          <w:tcPr>
            <w:tcW w:w="2268" w:type="dxa"/>
            <w:gridSpan w:val="9"/>
            <w:shd w:val="clear" w:color="auto" w:fill="auto"/>
          </w:tcPr>
          <w:p w:rsidR="00DB4C2D" w:rsidRPr="0058564D" w:rsidRDefault="00DB4C2D" w:rsidP="00DB4C2D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8564D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ԱՄ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ԲՐ</w:t>
            </w:r>
            <w:r w:rsidRPr="005856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ՀՄ</w:t>
            </w:r>
            <w:r w:rsidRPr="0058564D">
              <w:rPr>
                <w:rFonts w:ascii="GHEA Grapalat" w:hAnsi="GHEA Grapalat"/>
                <w:b/>
                <w:sz w:val="16"/>
                <w:szCs w:val="16"/>
                <w:lang w:val="af-ZA"/>
              </w:rPr>
              <w:t>Դ-ԳՀԱՊՁԲ-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25</w:t>
            </w:r>
            <w:r w:rsidRPr="0058564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DB4C2D" w:rsidRPr="0058564D" w:rsidRDefault="00DB4C2D" w:rsidP="00DB4C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08.01.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DB4C2D" w:rsidRPr="0058564D" w:rsidRDefault="00DB4C2D" w:rsidP="00DB4C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25.01..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:rsidR="00DB4C2D" w:rsidRPr="0058564D" w:rsidRDefault="00DB4C2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DB4C2D" w:rsidRDefault="00DB4C2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434.378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4C2D" w:rsidRDefault="00DB4C2D" w:rsidP="00DB4C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434.378</w:t>
            </w:r>
          </w:p>
        </w:tc>
      </w:tr>
      <w:tr w:rsidR="007E1553" w:rsidRPr="0058564D" w:rsidTr="00347260">
        <w:trPr>
          <w:trHeight w:val="150"/>
        </w:trPr>
        <w:tc>
          <w:tcPr>
            <w:tcW w:w="11262" w:type="dxa"/>
            <w:gridSpan w:val="39"/>
            <w:shd w:val="clear" w:color="auto" w:fill="auto"/>
            <w:vAlign w:val="center"/>
          </w:tcPr>
          <w:p w:rsidR="007E1553" w:rsidRPr="0058564D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E1553" w:rsidRPr="0058564D" w:rsidTr="009B5D3B">
        <w:trPr>
          <w:trHeight w:val="878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6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Էլ.-փոստ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Բանկային հաշ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իվը</w:t>
            </w:r>
            <w:proofErr w:type="spellEnd"/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8564D" w:rsidRDefault="007E1553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DB4C2D" w:rsidRPr="0058564D" w:rsidTr="00DB4C2D">
        <w:trPr>
          <w:trHeight w:val="48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6F7E5E" w:rsidRDefault="00DB4C2D" w:rsidP="00DB4C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bidi="en-US"/>
              </w:rPr>
            </w:pPr>
            <w:r w:rsidRPr="006F7E5E">
              <w:rPr>
                <w:rFonts w:ascii="GHEA Grapalat" w:eastAsia="Times New Roman" w:hAnsi="GHEA Grapalat"/>
                <w:sz w:val="18"/>
                <w:szCs w:val="18"/>
                <w:lang w:val="hy-AM" w:bidi="en-US"/>
              </w:rPr>
              <w:t>1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6F7E5E" w:rsidRDefault="00DB4C2D" w:rsidP="00DB4C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7E5E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Ն Հովհաննիսյան   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6F7E5E" w:rsidRDefault="00DB4C2D" w:rsidP="009B5D3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7E5E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Արարատի մարզ  ք Արտաշատ Արազի փողոց 5/23  </w:t>
            </w:r>
          </w:p>
        </w:tc>
        <w:tc>
          <w:tcPr>
            <w:tcW w:w="26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6F7E5E" w:rsidRDefault="00DB4C2D" w:rsidP="009B5D3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9" w:history="1">
              <w:r w:rsidRPr="006F7E5E">
                <w:rPr>
                  <w:rStyle w:val="ab"/>
                  <w:rFonts w:ascii="GHEA Grapalat" w:hAnsi="GHEA Grapalat"/>
                  <w:sz w:val="18"/>
                  <w:szCs w:val="18"/>
                  <w:lang w:val="hy-AM"/>
                </w:rPr>
                <w:t>hovhannisyannarek@gmail.com</w:t>
              </w:r>
            </w:hyperlink>
            <w:hyperlink r:id="rId10" w:history="1"/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9B5D3B" w:rsidRDefault="00DB4C2D" w:rsidP="009B5D3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9B5D3B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9B5D3B" w:rsidRDefault="00DB4C2D" w:rsidP="009B5D3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9B5D3B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</w:t>
            </w:r>
            <w:r w:rsidR="006F7E5E">
              <w:rPr>
                <w:rFonts w:ascii="GHEA Grapalat" w:hAnsi="GHEA Grapalat"/>
                <w:b/>
                <w:sz w:val="18"/>
                <w:szCs w:val="18"/>
                <w:lang w:val="hy-AM"/>
              </w:rPr>
              <w:t>47797479</w:t>
            </w:r>
          </w:p>
        </w:tc>
      </w:tr>
      <w:tr w:rsidR="00DB4C2D" w:rsidRPr="0058564D" w:rsidTr="009B5D3B">
        <w:trPr>
          <w:trHeight w:val="595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6F7E5E" w:rsidRDefault="00DB4C2D" w:rsidP="00DB4C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bidi="en-US"/>
              </w:rPr>
            </w:pPr>
            <w:r w:rsidRPr="006F7E5E">
              <w:rPr>
                <w:rFonts w:ascii="GHEA Grapalat" w:eastAsia="Times New Roman" w:hAnsi="GHEA Grapalat"/>
                <w:sz w:val="18"/>
                <w:szCs w:val="18"/>
                <w:lang w:val="hy-AM" w:bidi="en-US"/>
              </w:rPr>
              <w:t>5.6.9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6F7E5E" w:rsidRDefault="00DB4C2D" w:rsidP="00DB4C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7E5E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Տաթևիկ Գորգինյան    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B4C2D" w:rsidRPr="006F7E5E" w:rsidRDefault="006F7E5E" w:rsidP="006F7E5E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7E5E">
              <w:rPr>
                <w:rFonts w:ascii="GHEA Grapalat" w:hAnsi="GHEA Grapalat"/>
                <w:sz w:val="18"/>
                <w:szCs w:val="18"/>
                <w:lang w:val="hy-AM"/>
              </w:rPr>
              <w:t xml:space="preserve">Ք Երևան Մ Չայլախյան փ տուն 25/1 </w:t>
            </w:r>
          </w:p>
        </w:tc>
        <w:tc>
          <w:tcPr>
            <w:tcW w:w="26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6F7E5E" w:rsidRDefault="006F7E5E" w:rsidP="009B5D3B">
            <w:pPr>
              <w:widowControl w:val="0"/>
              <w:spacing w:after="0"/>
              <w:jc w:val="center"/>
              <w:rPr>
                <w:sz w:val="18"/>
                <w:szCs w:val="18"/>
                <w:lang w:val="hy-AM"/>
              </w:rPr>
            </w:pPr>
            <w:hyperlink r:id="rId11" w:history="1">
              <w:r w:rsidRPr="006F7E5E">
                <w:rPr>
                  <w:rFonts w:ascii="GHEA Grapalat" w:hAnsi="GHEA Grapalat"/>
                  <w:color w:val="0000FF"/>
                  <w:sz w:val="18"/>
                  <w:szCs w:val="18"/>
                  <w:u w:val="single"/>
                  <w:lang w:val="hy-AM"/>
                </w:rPr>
                <w:t>tatevikgorginyan5@gmail.com</w:t>
              </w:r>
            </w:hyperlink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9B5D3B" w:rsidRDefault="00DB4C2D" w:rsidP="009B5D3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9B5D3B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9B5D3B" w:rsidRDefault="00DB4C2D" w:rsidP="006F7E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9B5D3B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</w:t>
            </w:r>
            <w:r w:rsidR="006F7E5E">
              <w:rPr>
                <w:rFonts w:ascii="GHEA Grapalat" w:hAnsi="GHEA Grapalat"/>
                <w:b/>
                <w:sz w:val="18"/>
                <w:szCs w:val="18"/>
                <w:lang w:val="hy-AM"/>
              </w:rPr>
              <w:t>43993369</w:t>
            </w:r>
          </w:p>
        </w:tc>
      </w:tr>
      <w:tr w:rsidR="00DB4C2D" w:rsidRPr="0058564D" w:rsidTr="009B5D3B">
        <w:trPr>
          <w:trHeight w:val="1142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6F7E5E" w:rsidRDefault="00DB4C2D" w:rsidP="00DB4C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bidi="en-US"/>
              </w:rPr>
            </w:pPr>
            <w:r w:rsidRPr="006F7E5E">
              <w:rPr>
                <w:rFonts w:ascii="GHEA Grapalat" w:eastAsia="Times New Roman" w:hAnsi="GHEA Grapalat"/>
                <w:sz w:val="18"/>
                <w:szCs w:val="18"/>
                <w:lang w:val="hy-AM" w:bidi="en-US"/>
              </w:rPr>
              <w:t>7.8.10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6F7E5E" w:rsidRDefault="00DB4C2D" w:rsidP="00DB4C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7E5E">
              <w:rPr>
                <w:rFonts w:ascii="GHEA Grapalat" w:hAnsi="GHEA Grapalat"/>
                <w:sz w:val="18"/>
                <w:szCs w:val="18"/>
                <w:lang w:val="hy-AM"/>
              </w:rPr>
              <w:t xml:space="preserve">Ա/Ձ Տիգրան Հակոբյան     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B4C2D" w:rsidRPr="006F7E5E" w:rsidRDefault="006F7E5E" w:rsidP="006F7E5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7E5E">
              <w:rPr>
                <w:rFonts w:ascii="Sylfaen" w:hAnsi="Sylfaen"/>
                <w:sz w:val="18"/>
                <w:szCs w:val="18"/>
                <w:lang w:val="es-ES"/>
              </w:rPr>
              <w:t xml:space="preserve">ՀՀ </w:t>
            </w:r>
            <w:r w:rsidRPr="006F7E5E">
              <w:rPr>
                <w:rFonts w:ascii="Sylfaen" w:hAnsi="Sylfaen"/>
                <w:sz w:val="18"/>
                <w:szCs w:val="18"/>
                <w:lang w:val="hy-AM"/>
              </w:rPr>
              <w:t xml:space="preserve">Արարատի մարզ ք Վեդի Կասյան 26/14 </w:t>
            </w:r>
          </w:p>
        </w:tc>
        <w:tc>
          <w:tcPr>
            <w:tcW w:w="26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7E5E" w:rsidRPr="006F7E5E" w:rsidRDefault="006F7E5E" w:rsidP="006F7E5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hyperlink r:id="rId12" w:history="1">
              <w:r w:rsidRPr="006F7E5E">
                <w:rPr>
                  <w:rFonts w:ascii="Sylfaen" w:hAnsi="Sylfaen"/>
                  <w:color w:val="00B0F0"/>
                  <w:sz w:val="18"/>
                  <w:szCs w:val="18"/>
                  <w:lang w:val="hy-AM"/>
                </w:rPr>
                <w:t>gnumner2025@gmail.com</w:t>
              </w:r>
            </w:hyperlink>
          </w:p>
          <w:p w:rsidR="00DB4C2D" w:rsidRPr="006F7E5E" w:rsidRDefault="00DB4C2D" w:rsidP="009B5D3B">
            <w:pPr>
              <w:widowControl w:val="0"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9B5D3B" w:rsidRDefault="00DB4C2D" w:rsidP="009B5D3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9B5D3B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9B5D3B" w:rsidRDefault="00DB4C2D" w:rsidP="006F7E5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9B5D3B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ՀՎՀՀ4</w:t>
            </w:r>
            <w:r w:rsidR="006F7E5E">
              <w:rPr>
                <w:rFonts w:ascii="GHEA Grapalat" w:hAnsi="GHEA Grapalat"/>
                <w:b/>
                <w:sz w:val="18"/>
                <w:szCs w:val="18"/>
                <w:lang w:val="hy-AM"/>
              </w:rPr>
              <w:t>8027983</w:t>
            </w:r>
          </w:p>
        </w:tc>
      </w:tr>
      <w:tr w:rsidR="00DB4C2D" w:rsidRPr="0058564D" w:rsidTr="009B5D3B">
        <w:trPr>
          <w:trHeight w:val="48"/>
        </w:trPr>
        <w:tc>
          <w:tcPr>
            <w:tcW w:w="1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6F7E5E" w:rsidRDefault="00DB4C2D" w:rsidP="00DB4C2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bidi="en-US"/>
              </w:rPr>
            </w:pPr>
            <w:r w:rsidRPr="006F7E5E">
              <w:rPr>
                <w:rFonts w:ascii="GHEA Grapalat" w:eastAsia="Times New Roman" w:hAnsi="GHEA Grapalat"/>
                <w:sz w:val="18"/>
                <w:szCs w:val="18"/>
                <w:lang w:val="hy-AM" w:bidi="en-US"/>
              </w:rPr>
              <w:t>2.3.4.11.12.13. 14.15. 16.17. 18. 19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6F7E5E" w:rsidRDefault="00DB4C2D" w:rsidP="00DB4C2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7E5E">
              <w:rPr>
                <w:rFonts w:ascii="GHEA Grapalat" w:hAnsi="GHEA Grapalat"/>
                <w:sz w:val="18"/>
                <w:szCs w:val="18"/>
                <w:lang w:val="hy-AM"/>
              </w:rPr>
              <w:t xml:space="preserve">.,,Աշիկյան գրուպ,,ՍՊԸ </w:t>
            </w:r>
          </w:p>
        </w:tc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B4C2D" w:rsidRPr="006F7E5E" w:rsidRDefault="00DB4C2D" w:rsidP="009B5D3B">
            <w:pPr>
              <w:spacing w:after="0"/>
              <w:ind w:left="441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F7E5E">
              <w:rPr>
                <w:rFonts w:ascii="GHEA Grapalat" w:hAnsi="GHEA Grapalat"/>
                <w:sz w:val="18"/>
                <w:szCs w:val="18"/>
                <w:lang w:val="hy-AM"/>
              </w:rPr>
              <w:t>Ք Արտաշատ Օրբելի 19Ա</w:t>
            </w:r>
          </w:p>
          <w:p w:rsidR="00DB4C2D" w:rsidRPr="006F7E5E" w:rsidRDefault="00DB4C2D" w:rsidP="009B5D3B">
            <w:pPr>
              <w:widowControl w:val="0"/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6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6F7E5E" w:rsidRDefault="00DB4C2D" w:rsidP="009B5D3B">
            <w:pPr>
              <w:widowControl w:val="0"/>
              <w:spacing w:after="0"/>
              <w:jc w:val="center"/>
              <w:rPr>
                <w:sz w:val="18"/>
                <w:szCs w:val="18"/>
              </w:rPr>
            </w:pPr>
            <w:hyperlink r:id="rId13" w:history="1">
              <w:r w:rsidRPr="006F7E5E">
                <w:rPr>
                  <w:rStyle w:val="ab"/>
                  <w:rFonts w:ascii="GHEA Grapalat" w:hAnsi="GHEA Grapalat"/>
                  <w:sz w:val="18"/>
                  <w:szCs w:val="18"/>
                  <w:lang w:val="hy-AM"/>
                </w:rPr>
                <w:t>artakashikyan@gmail.com</w:t>
              </w:r>
            </w:hyperlink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9B5D3B" w:rsidRDefault="00DB4C2D" w:rsidP="009B5D3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9B5D3B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C2D" w:rsidRPr="009B5D3B" w:rsidRDefault="00DB4C2D" w:rsidP="009B5D3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9B5D3B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ՀՎՀՀ04243786</w:t>
            </w:r>
          </w:p>
        </w:tc>
      </w:tr>
      <w:tr w:rsidR="009B5D3B" w:rsidRPr="0058564D" w:rsidTr="00347260">
        <w:trPr>
          <w:trHeight w:val="288"/>
        </w:trPr>
        <w:tc>
          <w:tcPr>
            <w:tcW w:w="11262" w:type="dxa"/>
            <w:gridSpan w:val="39"/>
            <w:shd w:val="clear" w:color="auto" w:fill="99CCFF"/>
            <w:vAlign w:val="center"/>
          </w:tcPr>
          <w:p w:rsidR="009B5D3B" w:rsidRPr="0058564D" w:rsidRDefault="009B5D3B" w:rsidP="009B5D3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B5D3B" w:rsidRPr="00DB4C2D" w:rsidTr="0034726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D3B" w:rsidRPr="0058564D" w:rsidRDefault="009B5D3B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71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5D3B" w:rsidRPr="0058564D" w:rsidRDefault="009B5D3B" w:rsidP="00EA3C0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Ծանոթություն` </w:t>
            </w:r>
            <w:r w:rsidRPr="0058564D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8564D">
              <w:rPr>
                <w:rFonts w:ascii="GHEA Grapalat" w:eastAsia="Times New Roman" w:hAnsi="GHEA Grapalat" w:cs="Arial Armenian"/>
                <w:sz w:val="18"/>
                <w:szCs w:val="18"/>
                <w:lang w:val="hy-AM" w:eastAsia="ru-RU"/>
              </w:rPr>
              <w:t>։</w:t>
            </w:r>
          </w:p>
        </w:tc>
      </w:tr>
      <w:tr w:rsidR="009B5D3B" w:rsidRPr="00DB4C2D" w:rsidTr="00347260">
        <w:trPr>
          <w:trHeight w:val="288"/>
        </w:trPr>
        <w:tc>
          <w:tcPr>
            <w:tcW w:w="11262" w:type="dxa"/>
            <w:gridSpan w:val="39"/>
            <w:shd w:val="clear" w:color="auto" w:fill="99CCFF"/>
            <w:vAlign w:val="center"/>
          </w:tcPr>
          <w:p w:rsidR="009B5D3B" w:rsidRPr="0058564D" w:rsidRDefault="009B5D3B" w:rsidP="00EA3C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B5D3B" w:rsidRPr="00DB4C2D" w:rsidTr="00347260">
        <w:trPr>
          <w:trHeight w:val="288"/>
        </w:trPr>
        <w:tc>
          <w:tcPr>
            <w:tcW w:w="11262" w:type="dxa"/>
            <w:gridSpan w:val="39"/>
            <w:shd w:val="clear" w:color="auto" w:fill="auto"/>
            <w:vAlign w:val="center"/>
          </w:tcPr>
          <w:p w:rsidR="009B5D3B" w:rsidRPr="0058564D" w:rsidRDefault="009B5D3B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9B5D3B" w:rsidRPr="0058564D" w:rsidRDefault="009B5D3B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9B5D3B" w:rsidRPr="0058564D" w:rsidRDefault="009B5D3B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9B5D3B" w:rsidRPr="0058564D" w:rsidRDefault="009B5D3B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9B5D3B" w:rsidRPr="0058564D" w:rsidRDefault="009B5D3B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9B5D3B" w:rsidRPr="0058564D" w:rsidRDefault="009B5D3B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9B5D3B" w:rsidRPr="0058564D" w:rsidRDefault="009B5D3B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9B5D3B" w:rsidRPr="0058564D" w:rsidRDefault="009B5D3B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9B5D3B" w:rsidRPr="0058564D" w:rsidRDefault="009B5D3B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9B5D3B" w:rsidRPr="00DB4C2D" w:rsidTr="00347260">
        <w:trPr>
          <w:trHeight w:val="503"/>
        </w:trPr>
        <w:tc>
          <w:tcPr>
            <w:tcW w:w="11262" w:type="dxa"/>
            <w:gridSpan w:val="39"/>
            <w:shd w:val="clear" w:color="auto" w:fill="99CCFF"/>
            <w:vAlign w:val="center"/>
          </w:tcPr>
          <w:p w:rsidR="009B5D3B" w:rsidRPr="0058564D" w:rsidRDefault="009B5D3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9B5D3B" w:rsidRPr="0058564D" w:rsidRDefault="009B5D3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B5D3B" w:rsidRPr="0058564D" w:rsidTr="0034726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B5D3B" w:rsidRPr="0058564D" w:rsidRDefault="009B5D3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17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9B5D3B" w:rsidRPr="0058564D" w:rsidRDefault="006F7E5E" w:rsidP="00A9061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17.12.</w:t>
            </w:r>
            <w:r w:rsidR="009B5D3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</w:t>
            </w:r>
            <w:r w:rsidR="009B5D3B"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202</w:t>
            </w:r>
            <w:r w:rsidR="009B5D3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5</w:t>
            </w:r>
            <w:r w:rsidR="009B5D3B"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</w:p>
        </w:tc>
      </w:tr>
      <w:tr w:rsidR="009B5D3B" w:rsidRPr="0058564D" w:rsidTr="00347260">
        <w:trPr>
          <w:trHeight w:val="288"/>
        </w:trPr>
        <w:tc>
          <w:tcPr>
            <w:tcW w:w="11262" w:type="dxa"/>
            <w:gridSpan w:val="39"/>
            <w:shd w:val="clear" w:color="auto" w:fill="99CCFF"/>
            <w:vAlign w:val="center"/>
          </w:tcPr>
          <w:p w:rsidR="009B5D3B" w:rsidRPr="0058564D" w:rsidRDefault="009B5D3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9B5D3B" w:rsidRPr="0058564D" w:rsidRDefault="009B5D3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B5D3B" w:rsidRPr="00DB4C2D" w:rsidTr="0034726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D3B" w:rsidRPr="0058564D" w:rsidRDefault="009B5D3B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Գնման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58564D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71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D3B" w:rsidRDefault="009B5D3B" w:rsidP="003A04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9B5D3B" w:rsidRPr="00E75777" w:rsidRDefault="009B5D3B" w:rsidP="003A04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9B5D3B" w:rsidRPr="00DB4C2D" w:rsidTr="00347260">
        <w:trPr>
          <w:trHeight w:val="288"/>
        </w:trPr>
        <w:tc>
          <w:tcPr>
            <w:tcW w:w="11262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B5D3B" w:rsidRPr="0058564D" w:rsidRDefault="009B5D3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B5D3B" w:rsidRPr="00DB4C2D" w:rsidTr="0034726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D3B" w:rsidRPr="0058564D" w:rsidRDefault="009B5D3B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FD4230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58564D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71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D3B" w:rsidRDefault="009B5D3B" w:rsidP="003A040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9B5D3B" w:rsidRPr="00E75777" w:rsidRDefault="009B5D3B" w:rsidP="003A040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9B5D3B" w:rsidRPr="00DB4C2D" w:rsidTr="00347260">
        <w:trPr>
          <w:trHeight w:val="288"/>
        </w:trPr>
        <w:tc>
          <w:tcPr>
            <w:tcW w:w="11262" w:type="dxa"/>
            <w:gridSpan w:val="39"/>
            <w:shd w:val="clear" w:color="auto" w:fill="99CCFF"/>
            <w:vAlign w:val="center"/>
          </w:tcPr>
          <w:p w:rsidR="009B5D3B" w:rsidRPr="0058564D" w:rsidRDefault="009B5D3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B5D3B" w:rsidRPr="0058564D" w:rsidTr="0034726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D3B" w:rsidRPr="0058564D" w:rsidRDefault="009B5D3B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1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D3B" w:rsidRPr="0058564D" w:rsidRDefault="009B5D3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B5D3B" w:rsidRPr="0058564D" w:rsidTr="00347260">
        <w:trPr>
          <w:trHeight w:val="288"/>
        </w:trPr>
        <w:tc>
          <w:tcPr>
            <w:tcW w:w="11262" w:type="dxa"/>
            <w:gridSpan w:val="39"/>
            <w:shd w:val="clear" w:color="auto" w:fill="99CCFF"/>
            <w:vAlign w:val="center"/>
          </w:tcPr>
          <w:p w:rsidR="009B5D3B" w:rsidRPr="0058564D" w:rsidRDefault="009B5D3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B5D3B" w:rsidRPr="0058564D" w:rsidTr="00347260">
        <w:trPr>
          <w:trHeight w:val="227"/>
        </w:trPr>
        <w:tc>
          <w:tcPr>
            <w:tcW w:w="11262" w:type="dxa"/>
            <w:gridSpan w:val="39"/>
            <w:shd w:val="clear" w:color="auto" w:fill="auto"/>
            <w:vAlign w:val="center"/>
          </w:tcPr>
          <w:p w:rsidR="009B5D3B" w:rsidRPr="0058564D" w:rsidRDefault="009B5D3B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8564D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B5D3B" w:rsidRPr="0058564D" w:rsidTr="00347260">
        <w:trPr>
          <w:trHeight w:val="47"/>
        </w:trPr>
        <w:tc>
          <w:tcPr>
            <w:tcW w:w="33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D3B" w:rsidRPr="0058564D" w:rsidRDefault="009B5D3B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D3B" w:rsidRPr="0058564D" w:rsidRDefault="009B5D3B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9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5D3B" w:rsidRPr="0058564D" w:rsidRDefault="009B5D3B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64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9B5D3B" w:rsidRPr="0058564D" w:rsidTr="00347260">
        <w:trPr>
          <w:trHeight w:val="281"/>
        </w:trPr>
        <w:tc>
          <w:tcPr>
            <w:tcW w:w="3330" w:type="dxa"/>
            <w:gridSpan w:val="10"/>
            <w:shd w:val="clear" w:color="auto" w:fill="auto"/>
            <w:vAlign w:val="center"/>
          </w:tcPr>
          <w:p w:rsidR="009B5D3B" w:rsidRPr="0058564D" w:rsidRDefault="009B5D3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9B5D3B" w:rsidRPr="0058564D" w:rsidRDefault="009B5D3B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58564D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947" w:type="dxa"/>
            <w:gridSpan w:val="12"/>
            <w:shd w:val="clear" w:color="auto" w:fill="auto"/>
            <w:vAlign w:val="center"/>
          </w:tcPr>
          <w:p w:rsidR="009B5D3B" w:rsidRPr="0058564D" w:rsidRDefault="009B5D3B" w:rsidP="004A3B5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4A6807">
              <w:rPr>
                <w:rFonts w:ascii="Sylfaen" w:hAnsi="Sylfaen"/>
                <w:lang w:val="af-ZA"/>
              </w:rPr>
              <w:t xml:space="preserve">  </w:t>
            </w:r>
            <w:hyperlink r:id="rId14" w:history="1">
              <w:r w:rsidRPr="00086BA3">
                <w:rPr>
                  <w:rStyle w:val="ab"/>
                  <w:rFonts w:cs="Calibri"/>
                </w:rPr>
                <w:t>byuravan@schools.am</w:t>
              </w:r>
            </w:hyperlink>
          </w:p>
        </w:tc>
      </w:tr>
    </w:tbl>
    <w:p w:rsidR="00963483" w:rsidRPr="0058564D" w:rsidRDefault="00BA1F16" w:rsidP="00625F62">
      <w:pPr>
        <w:pStyle w:val="ad"/>
        <w:spacing w:before="0"/>
        <w:ind w:hanging="283"/>
        <w:rPr>
          <w:rFonts w:ascii="GHEA Grapalat" w:hAnsi="GHEA Grapalat" w:cs="Sylfaen"/>
          <w:i/>
          <w:sz w:val="18"/>
          <w:szCs w:val="18"/>
          <w:lang w:val="hy-AM"/>
        </w:rPr>
      </w:pPr>
      <w:r w:rsidRPr="0058564D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58564D">
        <w:rPr>
          <w:rFonts w:ascii="GHEA Grapalat" w:hAnsi="GHEA Grapalat"/>
          <w:b/>
          <w:sz w:val="18"/>
          <w:szCs w:val="18"/>
          <w:lang w:val="af-ZA"/>
        </w:rPr>
        <w:t>՝</w:t>
      </w:r>
      <w:r w:rsidRPr="0058564D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002BC4" w:rsidRPr="0058564D">
        <w:rPr>
          <w:rFonts w:ascii="GHEA Grapalat" w:hAnsi="GHEA Grapalat"/>
          <w:sz w:val="18"/>
          <w:szCs w:val="18"/>
          <w:lang w:val="af-ZA"/>
        </w:rPr>
        <w:t>ՀՀ Արարատի մարզ,</w:t>
      </w:r>
      <w:r w:rsidR="00196E30" w:rsidRPr="0058564D">
        <w:rPr>
          <w:rFonts w:ascii="GHEA Grapalat" w:hAnsi="GHEA Grapalat"/>
          <w:sz w:val="18"/>
          <w:szCs w:val="18"/>
          <w:lang w:val="hy-AM"/>
        </w:rPr>
        <w:t xml:space="preserve">   </w:t>
      </w:r>
      <w:r w:rsidR="009B5D3B">
        <w:rPr>
          <w:rFonts w:ascii="GHEA Grapalat" w:hAnsi="GHEA Grapalat"/>
          <w:sz w:val="18"/>
          <w:szCs w:val="18"/>
          <w:lang w:val="hy-AM"/>
        </w:rPr>
        <w:t xml:space="preserve">Բյուրավանի </w:t>
      </w:r>
      <w:r w:rsidR="00196E30" w:rsidRPr="0058564D">
        <w:rPr>
          <w:rFonts w:ascii="GHEA Grapalat" w:hAnsi="GHEA Grapalat"/>
          <w:sz w:val="18"/>
          <w:szCs w:val="18"/>
          <w:lang w:val="hy-AM"/>
        </w:rPr>
        <w:t xml:space="preserve"> </w:t>
      </w:r>
      <w:r w:rsidR="00821BE5" w:rsidRPr="0058564D">
        <w:rPr>
          <w:rFonts w:ascii="GHEA Grapalat" w:hAnsi="GHEA Grapalat"/>
          <w:sz w:val="18"/>
          <w:szCs w:val="18"/>
          <w:lang w:val="hy-AM"/>
        </w:rPr>
        <w:t xml:space="preserve"> </w:t>
      </w:r>
      <w:r w:rsidR="00002BC4" w:rsidRPr="0058564D">
        <w:rPr>
          <w:rFonts w:ascii="GHEA Grapalat" w:hAnsi="GHEA Grapalat"/>
          <w:sz w:val="18"/>
          <w:szCs w:val="18"/>
          <w:lang w:val="af-ZA"/>
        </w:rPr>
        <w:t>միջնակարգ դպրոց ՊՈԱԿ</w:t>
      </w:r>
    </w:p>
    <w:p w:rsidR="001021B0" w:rsidRPr="007400DB" w:rsidRDefault="001021B0" w:rsidP="00430F15">
      <w:pPr>
        <w:ind w:left="0" w:firstLine="0"/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sectPr w:rsidR="001021B0" w:rsidRPr="007400DB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859" w:rsidRDefault="00BC5859" w:rsidP="0022631D">
      <w:pPr>
        <w:spacing w:before="0" w:after="0"/>
      </w:pPr>
      <w:r>
        <w:separator/>
      </w:r>
    </w:p>
  </w:endnote>
  <w:endnote w:type="continuationSeparator" w:id="0">
    <w:p w:rsidR="00BC5859" w:rsidRDefault="00BC585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859" w:rsidRDefault="00BC5859" w:rsidP="0022631D">
      <w:pPr>
        <w:spacing w:before="0" w:after="0"/>
      </w:pPr>
      <w:r>
        <w:separator/>
      </w:r>
    </w:p>
  </w:footnote>
  <w:footnote w:type="continuationSeparator" w:id="0">
    <w:p w:rsidR="00BC5859" w:rsidRDefault="00BC5859" w:rsidP="0022631D">
      <w:pPr>
        <w:spacing w:before="0" w:after="0"/>
      </w:pPr>
      <w:r>
        <w:continuationSeparator/>
      </w:r>
    </w:p>
  </w:footnote>
  <w:footnote w:id="1">
    <w:p w:rsidR="00DB4C2D" w:rsidRPr="00541A77" w:rsidRDefault="00DB4C2D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DB4C2D" w:rsidRPr="002D0BF6" w:rsidRDefault="00DB4C2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DB4C2D" w:rsidRPr="002D0BF6" w:rsidRDefault="00DB4C2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DB4C2D" w:rsidRPr="002D0BF6" w:rsidRDefault="00DB4C2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DB4C2D" w:rsidRPr="008A7D75" w:rsidRDefault="00DB4C2D" w:rsidP="006F2779">
      <w:pPr>
        <w:pStyle w:val="a8"/>
        <w:jc w:val="both"/>
        <w:rPr>
          <w:rFonts w:ascii="GHEA Grapalat" w:hAnsi="GHEA Grapalat"/>
          <w:bCs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DB4C2D" w:rsidRPr="00871366" w:rsidRDefault="00DB4C2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DB4C2D" w:rsidRPr="002D0BF6" w:rsidRDefault="00DB4C2D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DB4C2D" w:rsidRPr="0078682E" w:rsidRDefault="00DB4C2D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DB4C2D" w:rsidRPr="0078682E" w:rsidRDefault="00DB4C2D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DB4C2D" w:rsidRPr="00005B9C" w:rsidRDefault="00DB4C2D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BC4"/>
    <w:rsid w:val="00012170"/>
    <w:rsid w:val="00030C53"/>
    <w:rsid w:val="00044EA8"/>
    <w:rsid w:val="00046CCF"/>
    <w:rsid w:val="00051ECE"/>
    <w:rsid w:val="000529CB"/>
    <w:rsid w:val="0007090E"/>
    <w:rsid w:val="00072131"/>
    <w:rsid w:val="00073D66"/>
    <w:rsid w:val="00082B73"/>
    <w:rsid w:val="000835F7"/>
    <w:rsid w:val="000840F1"/>
    <w:rsid w:val="000846BC"/>
    <w:rsid w:val="000A143F"/>
    <w:rsid w:val="000B0199"/>
    <w:rsid w:val="000B2123"/>
    <w:rsid w:val="000B539F"/>
    <w:rsid w:val="000C55CE"/>
    <w:rsid w:val="000D4CCF"/>
    <w:rsid w:val="000E4FF1"/>
    <w:rsid w:val="000F2DB2"/>
    <w:rsid w:val="000F376D"/>
    <w:rsid w:val="001021B0"/>
    <w:rsid w:val="00112B65"/>
    <w:rsid w:val="00145323"/>
    <w:rsid w:val="0017453D"/>
    <w:rsid w:val="00183BDD"/>
    <w:rsid w:val="0018422F"/>
    <w:rsid w:val="00185633"/>
    <w:rsid w:val="00192AA0"/>
    <w:rsid w:val="00196E30"/>
    <w:rsid w:val="001A1999"/>
    <w:rsid w:val="001C1BE1"/>
    <w:rsid w:val="001D4866"/>
    <w:rsid w:val="001E0091"/>
    <w:rsid w:val="00200D5B"/>
    <w:rsid w:val="002011A5"/>
    <w:rsid w:val="00203723"/>
    <w:rsid w:val="0020595F"/>
    <w:rsid w:val="002156F7"/>
    <w:rsid w:val="002224CA"/>
    <w:rsid w:val="002246B2"/>
    <w:rsid w:val="0022631D"/>
    <w:rsid w:val="00233A6F"/>
    <w:rsid w:val="002730C3"/>
    <w:rsid w:val="0027619A"/>
    <w:rsid w:val="00283B1F"/>
    <w:rsid w:val="00295B92"/>
    <w:rsid w:val="002E0C13"/>
    <w:rsid w:val="002E4E6F"/>
    <w:rsid w:val="002F16CC"/>
    <w:rsid w:val="002F1FEB"/>
    <w:rsid w:val="002F2B64"/>
    <w:rsid w:val="002F786C"/>
    <w:rsid w:val="003146DA"/>
    <w:rsid w:val="003165F1"/>
    <w:rsid w:val="003417CB"/>
    <w:rsid w:val="00347260"/>
    <w:rsid w:val="003675E0"/>
    <w:rsid w:val="00371B1D"/>
    <w:rsid w:val="00380FDF"/>
    <w:rsid w:val="003933A8"/>
    <w:rsid w:val="00394142"/>
    <w:rsid w:val="0039499B"/>
    <w:rsid w:val="003A040A"/>
    <w:rsid w:val="003B2758"/>
    <w:rsid w:val="003B28E6"/>
    <w:rsid w:val="003B46D3"/>
    <w:rsid w:val="003E3D40"/>
    <w:rsid w:val="003E50AA"/>
    <w:rsid w:val="003E6978"/>
    <w:rsid w:val="003F109D"/>
    <w:rsid w:val="003F24A7"/>
    <w:rsid w:val="00426DBB"/>
    <w:rsid w:val="00430F15"/>
    <w:rsid w:val="00433E3C"/>
    <w:rsid w:val="0044612B"/>
    <w:rsid w:val="00446678"/>
    <w:rsid w:val="00451B29"/>
    <w:rsid w:val="00460A8C"/>
    <w:rsid w:val="00466228"/>
    <w:rsid w:val="00466ADA"/>
    <w:rsid w:val="00467DE9"/>
    <w:rsid w:val="00472069"/>
    <w:rsid w:val="00474C2F"/>
    <w:rsid w:val="004755A3"/>
    <w:rsid w:val="004764CD"/>
    <w:rsid w:val="004875E0"/>
    <w:rsid w:val="004945E6"/>
    <w:rsid w:val="004A0CF1"/>
    <w:rsid w:val="004A136B"/>
    <w:rsid w:val="004A3B5F"/>
    <w:rsid w:val="004A3D3F"/>
    <w:rsid w:val="004C5691"/>
    <w:rsid w:val="004D078F"/>
    <w:rsid w:val="004D2D6E"/>
    <w:rsid w:val="004D4AB3"/>
    <w:rsid w:val="004E376E"/>
    <w:rsid w:val="004F54F4"/>
    <w:rsid w:val="005000A8"/>
    <w:rsid w:val="00503BCC"/>
    <w:rsid w:val="00510912"/>
    <w:rsid w:val="00521BF1"/>
    <w:rsid w:val="00546023"/>
    <w:rsid w:val="00561285"/>
    <w:rsid w:val="0056781F"/>
    <w:rsid w:val="00567E7F"/>
    <w:rsid w:val="005737F9"/>
    <w:rsid w:val="0058564D"/>
    <w:rsid w:val="005B32C7"/>
    <w:rsid w:val="005D2B02"/>
    <w:rsid w:val="005D5FBD"/>
    <w:rsid w:val="00607C9A"/>
    <w:rsid w:val="00607D00"/>
    <w:rsid w:val="0062011D"/>
    <w:rsid w:val="006233CD"/>
    <w:rsid w:val="0062438B"/>
    <w:rsid w:val="00625F62"/>
    <w:rsid w:val="00631423"/>
    <w:rsid w:val="00646760"/>
    <w:rsid w:val="00656FD0"/>
    <w:rsid w:val="00690ECB"/>
    <w:rsid w:val="00692919"/>
    <w:rsid w:val="006A38B4"/>
    <w:rsid w:val="006A4603"/>
    <w:rsid w:val="006B1165"/>
    <w:rsid w:val="006B2E21"/>
    <w:rsid w:val="006B50E2"/>
    <w:rsid w:val="006C0266"/>
    <w:rsid w:val="006C5974"/>
    <w:rsid w:val="006E0D92"/>
    <w:rsid w:val="006E1A83"/>
    <w:rsid w:val="006F2779"/>
    <w:rsid w:val="006F7E5E"/>
    <w:rsid w:val="00701BCF"/>
    <w:rsid w:val="007060FC"/>
    <w:rsid w:val="007222BE"/>
    <w:rsid w:val="00726FA7"/>
    <w:rsid w:val="007338C4"/>
    <w:rsid w:val="007400DB"/>
    <w:rsid w:val="0074413E"/>
    <w:rsid w:val="00763853"/>
    <w:rsid w:val="007704A4"/>
    <w:rsid w:val="007732E7"/>
    <w:rsid w:val="0078662A"/>
    <w:rsid w:val="0078682E"/>
    <w:rsid w:val="00792C0C"/>
    <w:rsid w:val="00793BF3"/>
    <w:rsid w:val="00797C96"/>
    <w:rsid w:val="007B0F71"/>
    <w:rsid w:val="007C6AE1"/>
    <w:rsid w:val="007D0845"/>
    <w:rsid w:val="007E1553"/>
    <w:rsid w:val="007F1679"/>
    <w:rsid w:val="00806558"/>
    <w:rsid w:val="00813EFE"/>
    <w:rsid w:val="0081420B"/>
    <w:rsid w:val="00821BE5"/>
    <w:rsid w:val="008239D3"/>
    <w:rsid w:val="008432F2"/>
    <w:rsid w:val="0084783F"/>
    <w:rsid w:val="00847E7C"/>
    <w:rsid w:val="0085360C"/>
    <w:rsid w:val="00855B72"/>
    <w:rsid w:val="00897C19"/>
    <w:rsid w:val="008A7D75"/>
    <w:rsid w:val="008C4E62"/>
    <w:rsid w:val="008D5ABD"/>
    <w:rsid w:val="008D74BF"/>
    <w:rsid w:val="008E493A"/>
    <w:rsid w:val="008F3E22"/>
    <w:rsid w:val="008F66CD"/>
    <w:rsid w:val="00905B04"/>
    <w:rsid w:val="0091045D"/>
    <w:rsid w:val="0091273C"/>
    <w:rsid w:val="00913879"/>
    <w:rsid w:val="009142F9"/>
    <w:rsid w:val="00941CE5"/>
    <w:rsid w:val="00943A62"/>
    <w:rsid w:val="009441FB"/>
    <w:rsid w:val="00946F55"/>
    <w:rsid w:val="00963483"/>
    <w:rsid w:val="00963A79"/>
    <w:rsid w:val="009708F1"/>
    <w:rsid w:val="009718B0"/>
    <w:rsid w:val="00971E5C"/>
    <w:rsid w:val="0097746B"/>
    <w:rsid w:val="0099081A"/>
    <w:rsid w:val="009A4852"/>
    <w:rsid w:val="009B0067"/>
    <w:rsid w:val="009B064A"/>
    <w:rsid w:val="009B5D3B"/>
    <w:rsid w:val="009C0A26"/>
    <w:rsid w:val="009C3758"/>
    <w:rsid w:val="009C5E0F"/>
    <w:rsid w:val="009E75FF"/>
    <w:rsid w:val="009F54B5"/>
    <w:rsid w:val="00A047BC"/>
    <w:rsid w:val="00A05146"/>
    <w:rsid w:val="00A142B8"/>
    <w:rsid w:val="00A203C0"/>
    <w:rsid w:val="00A216B5"/>
    <w:rsid w:val="00A306F5"/>
    <w:rsid w:val="00A31820"/>
    <w:rsid w:val="00A44D0A"/>
    <w:rsid w:val="00A5315B"/>
    <w:rsid w:val="00A53923"/>
    <w:rsid w:val="00A674C1"/>
    <w:rsid w:val="00A67820"/>
    <w:rsid w:val="00A70A77"/>
    <w:rsid w:val="00A75370"/>
    <w:rsid w:val="00A90610"/>
    <w:rsid w:val="00A92518"/>
    <w:rsid w:val="00AA0DF9"/>
    <w:rsid w:val="00AA32E4"/>
    <w:rsid w:val="00AB29F9"/>
    <w:rsid w:val="00AC45D0"/>
    <w:rsid w:val="00AD07B9"/>
    <w:rsid w:val="00AD59DC"/>
    <w:rsid w:val="00AF3A17"/>
    <w:rsid w:val="00B25668"/>
    <w:rsid w:val="00B339C2"/>
    <w:rsid w:val="00B3436F"/>
    <w:rsid w:val="00B4438F"/>
    <w:rsid w:val="00B47BC6"/>
    <w:rsid w:val="00B51231"/>
    <w:rsid w:val="00B57A22"/>
    <w:rsid w:val="00B63793"/>
    <w:rsid w:val="00B63E1B"/>
    <w:rsid w:val="00B73F73"/>
    <w:rsid w:val="00B75762"/>
    <w:rsid w:val="00B91DE2"/>
    <w:rsid w:val="00B94EA2"/>
    <w:rsid w:val="00B97022"/>
    <w:rsid w:val="00BA03B0"/>
    <w:rsid w:val="00BA1F16"/>
    <w:rsid w:val="00BB0A93"/>
    <w:rsid w:val="00BB3C3E"/>
    <w:rsid w:val="00BC5859"/>
    <w:rsid w:val="00BD3D4E"/>
    <w:rsid w:val="00BD53C5"/>
    <w:rsid w:val="00BE3AC8"/>
    <w:rsid w:val="00BF1465"/>
    <w:rsid w:val="00BF4745"/>
    <w:rsid w:val="00BF5DD9"/>
    <w:rsid w:val="00BF7C6A"/>
    <w:rsid w:val="00C06ABD"/>
    <w:rsid w:val="00C11746"/>
    <w:rsid w:val="00C22696"/>
    <w:rsid w:val="00C23D78"/>
    <w:rsid w:val="00C3721E"/>
    <w:rsid w:val="00C429C0"/>
    <w:rsid w:val="00C429C5"/>
    <w:rsid w:val="00C45708"/>
    <w:rsid w:val="00C52F66"/>
    <w:rsid w:val="00C554D4"/>
    <w:rsid w:val="00C84B1D"/>
    <w:rsid w:val="00C84DF7"/>
    <w:rsid w:val="00C865F6"/>
    <w:rsid w:val="00C96337"/>
    <w:rsid w:val="00C96BED"/>
    <w:rsid w:val="00C97B1C"/>
    <w:rsid w:val="00CA552A"/>
    <w:rsid w:val="00CA7E2F"/>
    <w:rsid w:val="00CB001B"/>
    <w:rsid w:val="00CB44D2"/>
    <w:rsid w:val="00CC1F23"/>
    <w:rsid w:val="00CD0EB6"/>
    <w:rsid w:val="00CD366F"/>
    <w:rsid w:val="00CF1F70"/>
    <w:rsid w:val="00CF210E"/>
    <w:rsid w:val="00D11F85"/>
    <w:rsid w:val="00D209EC"/>
    <w:rsid w:val="00D23FC4"/>
    <w:rsid w:val="00D31A4A"/>
    <w:rsid w:val="00D350DE"/>
    <w:rsid w:val="00D36189"/>
    <w:rsid w:val="00D53F90"/>
    <w:rsid w:val="00D56404"/>
    <w:rsid w:val="00D61166"/>
    <w:rsid w:val="00D625B3"/>
    <w:rsid w:val="00D67970"/>
    <w:rsid w:val="00D80C64"/>
    <w:rsid w:val="00DA3486"/>
    <w:rsid w:val="00DB4C2D"/>
    <w:rsid w:val="00DC2FBD"/>
    <w:rsid w:val="00DD15CD"/>
    <w:rsid w:val="00DE06F1"/>
    <w:rsid w:val="00E01A7B"/>
    <w:rsid w:val="00E02528"/>
    <w:rsid w:val="00E03F7E"/>
    <w:rsid w:val="00E14013"/>
    <w:rsid w:val="00E14A39"/>
    <w:rsid w:val="00E243EA"/>
    <w:rsid w:val="00E33A25"/>
    <w:rsid w:val="00E4188B"/>
    <w:rsid w:val="00E42187"/>
    <w:rsid w:val="00E45044"/>
    <w:rsid w:val="00E5013C"/>
    <w:rsid w:val="00E54C4D"/>
    <w:rsid w:val="00E56328"/>
    <w:rsid w:val="00E612F5"/>
    <w:rsid w:val="00E70289"/>
    <w:rsid w:val="00E706BA"/>
    <w:rsid w:val="00E86457"/>
    <w:rsid w:val="00E95DA8"/>
    <w:rsid w:val="00EA01A2"/>
    <w:rsid w:val="00EA0A0D"/>
    <w:rsid w:val="00EA3C03"/>
    <w:rsid w:val="00EA568C"/>
    <w:rsid w:val="00EA69E6"/>
    <w:rsid w:val="00EA767F"/>
    <w:rsid w:val="00EB59EE"/>
    <w:rsid w:val="00EC3F9A"/>
    <w:rsid w:val="00ED0663"/>
    <w:rsid w:val="00ED6598"/>
    <w:rsid w:val="00EE51DF"/>
    <w:rsid w:val="00EF0061"/>
    <w:rsid w:val="00EF16D0"/>
    <w:rsid w:val="00F10AFE"/>
    <w:rsid w:val="00F129F2"/>
    <w:rsid w:val="00F23849"/>
    <w:rsid w:val="00F26934"/>
    <w:rsid w:val="00F31004"/>
    <w:rsid w:val="00F4346C"/>
    <w:rsid w:val="00F55943"/>
    <w:rsid w:val="00F64167"/>
    <w:rsid w:val="00F661E2"/>
    <w:rsid w:val="00F6673B"/>
    <w:rsid w:val="00F72343"/>
    <w:rsid w:val="00F73E91"/>
    <w:rsid w:val="00F77AAD"/>
    <w:rsid w:val="00F8227D"/>
    <w:rsid w:val="00F916C4"/>
    <w:rsid w:val="00FB097B"/>
    <w:rsid w:val="00FD4230"/>
    <w:rsid w:val="00FF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7">
    <w:name w:val="Абзац списка Знак"/>
    <w:link w:val="a6"/>
    <w:uiPriority w:val="34"/>
    <w:locked/>
    <w:rsid w:val="00BA1F16"/>
    <w:rPr>
      <w:rFonts w:ascii="Calibri" w:eastAsia="Calibri" w:hAnsi="Calibri" w:cs="Times New Roman"/>
    </w:rPr>
  </w:style>
  <w:style w:type="character" w:styleId="ab">
    <w:name w:val="Hyperlink"/>
    <w:rsid w:val="00BA1F16"/>
    <w:rPr>
      <w:color w:val="0000FF"/>
      <w:u w:val="single"/>
    </w:rPr>
  </w:style>
  <w:style w:type="table" w:styleId="ac">
    <w:name w:val="Table Grid"/>
    <w:basedOn w:val="a1"/>
    <w:uiPriority w:val="59"/>
    <w:rsid w:val="006A460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21">
    <w:name w:val="Body Text Indent 2"/>
    <w:basedOn w:val="a"/>
    <w:link w:val="22"/>
    <w:rsid w:val="00A674C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A674C1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rsid w:val="00DD15CD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D15CD"/>
    <w:rPr>
      <w:rFonts w:ascii="Times Armenian" w:eastAsia="Times New Roman" w:hAnsi="Times Armenian" w:cs="Times New Roman"/>
      <w:sz w:val="20"/>
      <w:szCs w:val="20"/>
    </w:rPr>
  </w:style>
  <w:style w:type="paragraph" w:styleId="ad">
    <w:name w:val="Body Text Indent"/>
    <w:basedOn w:val="a"/>
    <w:link w:val="ae"/>
    <w:uiPriority w:val="99"/>
    <w:unhideWhenUsed/>
    <w:rsid w:val="00607D0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607D0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rtakashikyan@gmail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%20%20%20%20%20%20%20%20%20%20%20%20%20%20%20%20%20%20%20%20%20%20%20%20%20%20%20%20%20%20%20%20%20%20%20shahinyanmurad@mail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atevikgorginyan5@gmail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katgev85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ovhannisyannarek@gmail.com" TargetMode="External"/><Relationship Id="rId14" Type="http://schemas.openxmlformats.org/officeDocument/2006/relationships/hyperlink" Target="mailto:byuravan@school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ECAE7-82C2-40B0-82A5-B85C9DD64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5</Pages>
  <Words>1488</Words>
  <Characters>8486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106</cp:revision>
  <cp:lastPrinted>2025-07-12T19:07:00Z</cp:lastPrinted>
  <dcterms:created xsi:type="dcterms:W3CDTF">2021-06-28T12:08:00Z</dcterms:created>
  <dcterms:modified xsi:type="dcterms:W3CDTF">2026-01-07T18:11:00Z</dcterms:modified>
</cp:coreProperties>
</file>